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  <w:gridCol w:w="2323"/>
        <w:gridCol w:w="2322"/>
      </w:tblGrid>
      <w:tr w:rsidR="002A4EBC" w:rsidTr="00EB1849"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Snow Poster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Make a poster to alert people to snow safety.</w:t>
            </w:r>
          </w:p>
          <w:p w:rsidR="002A4EBC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Remember to make it eye catching, easy to read and full of facts</w:t>
            </w:r>
          </w:p>
          <w:p w:rsidR="002A4EBC" w:rsidRDefault="002A4EBC" w:rsidP="00EB1849">
            <w:pPr>
              <w:rPr>
                <w:sz w:val="22"/>
                <w:szCs w:val="22"/>
              </w:rPr>
            </w:pPr>
          </w:p>
          <w:p w:rsidR="002A4EBC" w:rsidRPr="003C69D6" w:rsidRDefault="002A4EBC" w:rsidP="00EB1849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Watch a film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Try to watch a film you have never seen – Did you enjoy it? What was it about? Who starred in it? When was it made?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Ways to stay warm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Experiment with different thicknesses and layers of clothing.  Which ones are best? Can you find out why? Remember to fold and tidy everything away when you’re finished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Tables Teasers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Practise your number bonds and times tables.  How quickly can you say them? Can you make up some questions to test yourself?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Party Invitation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Design and make a party invitation.  You could use stencils, letters cut out from a newspaper or magazine. Remember to include time, place and any fancy dress required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What’s Going On?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Look at a newspaper or watch the news.  How many of these stories are happening in the UK? (BBC Newsround)</w:t>
            </w:r>
          </w:p>
        </w:tc>
      </w:tr>
      <w:tr w:rsidR="002A4EBC" w:rsidTr="00EB1849"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Write a Letter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Write to someone you haven’t seen for a while.  You could design some writing paper with a fancy motif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Listen and Relax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Choose a classical piece of music.  Snuggle up with a cosy blanket, close your eyes and listen.  What does the music make you think of?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Be an Inventor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Invent something which would make life more fun!  You could make a junk model or draw a picture of your creation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Patterns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Can you create a tiling pattern?  Use stiff card to draw your templates and create a unique design.  Colour it in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Dress Up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Can you</w:t>
            </w:r>
            <w:r>
              <w:rPr>
                <w:sz w:val="22"/>
                <w:szCs w:val="22"/>
              </w:rPr>
              <w:t xml:space="preserve"> get dressed up as a pirate? A p</w:t>
            </w:r>
            <w:r w:rsidRPr="00562248">
              <w:rPr>
                <w:sz w:val="22"/>
                <w:szCs w:val="22"/>
              </w:rPr>
              <w:t>rincess? An explorer? An animal?  Take a photograph to impress your friends!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  <w:sz w:val="22"/>
                <w:szCs w:val="22"/>
              </w:rPr>
            </w:pPr>
            <w:r w:rsidRPr="00994EDE">
              <w:rPr>
                <w:b/>
                <w:sz w:val="22"/>
                <w:szCs w:val="22"/>
              </w:rPr>
              <w:t>Learn a New Skill</w:t>
            </w:r>
          </w:p>
          <w:p w:rsidR="002A4EBC" w:rsidRPr="00562248" w:rsidRDefault="002A4EBC" w:rsidP="00EB1849">
            <w:pPr>
              <w:rPr>
                <w:sz w:val="22"/>
                <w:szCs w:val="22"/>
              </w:rPr>
            </w:pPr>
            <w:r w:rsidRPr="00562248">
              <w:rPr>
                <w:sz w:val="22"/>
                <w:szCs w:val="22"/>
              </w:rPr>
              <w:t>It could be knitting, playing a new game, washing the car, tidying out your drawers, drying dishes</w:t>
            </w:r>
          </w:p>
        </w:tc>
      </w:tr>
      <w:tr w:rsidR="002A4EBC" w:rsidTr="00EB1849"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</w:rPr>
            </w:pPr>
            <w:r w:rsidRPr="00994EDE">
              <w:rPr>
                <w:b/>
              </w:rPr>
              <w:t>Make a list</w:t>
            </w:r>
          </w:p>
          <w:p w:rsidR="002A4EBC" w:rsidRDefault="002A4EBC" w:rsidP="00EB1849">
            <w:r>
              <w:t>Can you make a list of everything in your bedroom?  You might find things you forgot you had?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</w:rPr>
            </w:pPr>
            <w:r w:rsidRPr="00994EDE">
              <w:rPr>
                <w:b/>
              </w:rPr>
              <w:t>World Festivals</w:t>
            </w:r>
          </w:p>
          <w:p w:rsidR="002A4EBC" w:rsidRDefault="002A4EBC" w:rsidP="00EB1849">
            <w:r>
              <w:t>Find out about a festival anywhere in the world.  Create a short presentation to share.  Think about what is being celebrated, who is involved and where it takes place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</w:rPr>
            </w:pPr>
            <w:r w:rsidRPr="00994EDE">
              <w:rPr>
                <w:b/>
              </w:rPr>
              <w:t>Yum, Yum!</w:t>
            </w:r>
          </w:p>
          <w:p w:rsidR="002A4EBC" w:rsidRDefault="002A4EBC" w:rsidP="00EB1849">
            <w:r>
              <w:t>With help from an adult try baking.  You could find a recipe for scones, cookies or cup cakes.  Ask your family to give you marks out of 10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</w:rPr>
            </w:pPr>
            <w:r w:rsidRPr="00994EDE">
              <w:rPr>
                <w:b/>
              </w:rPr>
              <w:t>Shape Challenge</w:t>
            </w:r>
          </w:p>
          <w:p w:rsidR="002A4EBC" w:rsidRDefault="002A4EBC" w:rsidP="00EB1849">
            <w:r>
              <w:t>Carry out a survey of your house. How many regular shapes can you find? You could do a 2D and a 3D survey. The kitchen cupboards would be a good place to start!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</w:rPr>
            </w:pPr>
            <w:r w:rsidRPr="00994EDE">
              <w:rPr>
                <w:b/>
              </w:rPr>
              <w:t>Help with Housework</w:t>
            </w:r>
          </w:p>
          <w:p w:rsidR="002A4EBC" w:rsidRDefault="002A4EBC" w:rsidP="00EB1849">
            <w:r>
              <w:t>Offer to help your family with the housework.  Have you ever washed the dishes? Swept the floor? Cleaned a window? Try it- you might like it!</w:t>
            </w:r>
          </w:p>
        </w:tc>
        <w:tc>
          <w:tcPr>
            <w:tcW w:w="833" w:type="pct"/>
          </w:tcPr>
          <w:p w:rsidR="002A4EBC" w:rsidRPr="00994EDE" w:rsidRDefault="002A4EBC" w:rsidP="00EB1849">
            <w:pPr>
              <w:rPr>
                <w:b/>
              </w:rPr>
            </w:pPr>
            <w:r w:rsidRPr="00994EDE">
              <w:rPr>
                <w:b/>
              </w:rPr>
              <w:t>Go Out</w:t>
            </w:r>
          </w:p>
          <w:p w:rsidR="002A4EBC" w:rsidRDefault="002A4EBC" w:rsidP="00EB1849">
            <w:r>
              <w:t>Go outside and play.  You could sledge, run, make a snowman or go for a long walk.  Have fun!</w:t>
            </w:r>
          </w:p>
        </w:tc>
      </w:tr>
    </w:tbl>
    <w:p w:rsidR="007C5B0F" w:rsidRDefault="007C5B0F"/>
    <w:sectPr w:rsidR="007C5B0F" w:rsidSect="002A4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1E" w:rsidRDefault="003C551E" w:rsidP="002A4EBC">
      <w:r>
        <w:separator/>
      </w:r>
    </w:p>
  </w:endnote>
  <w:endnote w:type="continuationSeparator" w:id="0">
    <w:p w:rsidR="003C551E" w:rsidRDefault="003C551E" w:rsidP="002A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BC" w:rsidRDefault="002A4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BC" w:rsidRDefault="002A4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BC" w:rsidRDefault="002A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1E" w:rsidRDefault="003C551E" w:rsidP="002A4EBC">
      <w:r>
        <w:separator/>
      </w:r>
    </w:p>
  </w:footnote>
  <w:footnote w:type="continuationSeparator" w:id="0">
    <w:p w:rsidR="003C551E" w:rsidRDefault="003C551E" w:rsidP="002A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BC" w:rsidRDefault="002A4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BC" w:rsidRDefault="002A4EBC">
    <w:pPr>
      <w:pStyle w:val="Header"/>
    </w:pPr>
    <w:r>
      <w:t>Lumsden P</w:t>
    </w:r>
    <w:r w:rsidR="00A500B8">
      <w:t>rimary Snow Pack Activities P1-3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BC" w:rsidRDefault="002A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BC"/>
    <w:rsid w:val="002A4EBC"/>
    <w:rsid w:val="003C551E"/>
    <w:rsid w:val="007C5B0F"/>
    <w:rsid w:val="00A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FD234-1D59-40AC-9517-65B6646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4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4EB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A4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4EB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2071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Scrimshaw</dc:creator>
  <cp:keywords/>
  <dc:description/>
  <cp:lastModifiedBy>Joanne Brown</cp:lastModifiedBy>
  <cp:revision>2</cp:revision>
  <dcterms:created xsi:type="dcterms:W3CDTF">2015-10-26T14:41:00Z</dcterms:created>
  <dcterms:modified xsi:type="dcterms:W3CDTF">2017-01-09T10:14:00Z</dcterms:modified>
</cp:coreProperties>
</file>