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784"/>
        <w:gridCol w:w="1784"/>
        <w:gridCol w:w="1785"/>
        <w:gridCol w:w="1784"/>
        <w:gridCol w:w="1784"/>
        <w:gridCol w:w="1785"/>
        <w:gridCol w:w="1784"/>
        <w:gridCol w:w="1784"/>
        <w:gridCol w:w="1785"/>
        <w:gridCol w:w="1784"/>
        <w:gridCol w:w="1784"/>
        <w:gridCol w:w="1785"/>
      </w:tblGrid>
      <w:tr w:rsidR="0050476A" w:rsidTr="0050476A">
        <w:trPr>
          <w:trHeight w:val="367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August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September</w:t>
            </w: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October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November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December</w:t>
            </w: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January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February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March</w:t>
            </w: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April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May</w:t>
            </w: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June</w:t>
            </w: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July</w:t>
            </w:r>
          </w:p>
        </w:tc>
      </w:tr>
      <w:tr w:rsidR="0050476A" w:rsidTr="0050476A">
        <w:trPr>
          <w:trHeight w:val="473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1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2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9613AD" w:rsidRDefault="00DA6B06" w:rsidP="009613AD">
            <w:pPr>
              <w:jc w:val="center"/>
              <w:rPr>
                <w:sz w:val="18"/>
                <w:szCs w:val="18"/>
              </w:rPr>
            </w:pPr>
            <w:r w:rsidRPr="009613AD">
              <w:rPr>
                <w:color w:val="FF0000"/>
                <w:sz w:val="18"/>
                <w:szCs w:val="18"/>
              </w:rPr>
              <w:t>Numeracy</w:t>
            </w:r>
            <w:r w:rsidR="00812812" w:rsidRPr="009613AD">
              <w:rPr>
                <w:color w:val="FF0000"/>
                <w:sz w:val="18"/>
                <w:szCs w:val="18"/>
              </w:rPr>
              <w:t xml:space="preserve"> </w:t>
            </w:r>
            <w:r w:rsidR="009613AD" w:rsidRPr="009613AD">
              <w:rPr>
                <w:color w:val="FF0000"/>
                <w:sz w:val="18"/>
                <w:szCs w:val="18"/>
              </w:rPr>
              <w:t>evening workshop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3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B81D3C" w:rsidRDefault="006A4ABB" w:rsidP="002D1FAA">
            <w:pPr>
              <w:jc w:val="center"/>
              <w:rPr>
                <w:color w:val="FF0000"/>
                <w:sz w:val="20"/>
                <w:szCs w:val="20"/>
              </w:rPr>
            </w:pPr>
            <w:r w:rsidRPr="00B81D3C">
              <w:rPr>
                <w:color w:val="FF0000"/>
                <w:sz w:val="20"/>
                <w:szCs w:val="20"/>
              </w:rPr>
              <w:t>P1-3 story time</w:t>
            </w:r>
          </w:p>
          <w:p w:rsidR="00091B35" w:rsidRPr="00091B35" w:rsidRDefault="00091B35" w:rsidP="002D1FAA">
            <w:pPr>
              <w:jc w:val="center"/>
            </w:pPr>
            <w:r w:rsidRPr="00B81D3C">
              <w:rPr>
                <w:sz w:val="20"/>
                <w:szCs w:val="20"/>
              </w:rPr>
              <w:t>P1-3 Road Safety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A03DB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4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56761" w:rsidRPr="00812812" w:rsidRDefault="00056761" w:rsidP="00056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82C7D" w:rsidRPr="002B26E1" w:rsidRDefault="002B26E1" w:rsidP="002D1FAA">
            <w:pPr>
              <w:jc w:val="center"/>
              <w:rPr>
                <w:sz w:val="18"/>
                <w:szCs w:val="18"/>
              </w:rPr>
            </w:pPr>
            <w:r w:rsidRPr="002B26E1">
              <w:rPr>
                <w:sz w:val="18"/>
                <w:szCs w:val="18"/>
              </w:rPr>
              <w:t>Brain training Workshop – 2pm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A5682C" w:rsidP="002D1FAA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P1-3 story time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5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812812" w:rsidRDefault="00782C7D" w:rsidP="002D1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400A0C" w:rsidP="002D1FAA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Open</w:t>
            </w:r>
            <w:r w:rsidR="00FB53A2" w:rsidRPr="00604AF9">
              <w:rPr>
                <w:color w:val="FF0000"/>
                <w:sz w:val="24"/>
                <w:szCs w:val="24"/>
              </w:rPr>
              <w:t xml:space="preserve"> morning</w:t>
            </w:r>
          </w:p>
        </w:tc>
        <w:tc>
          <w:tcPr>
            <w:tcW w:w="1784" w:type="dxa"/>
            <w:vAlign w:val="center"/>
          </w:tcPr>
          <w:p w:rsidR="00782C7D" w:rsidRPr="00812812" w:rsidRDefault="00812812" w:rsidP="009613AD">
            <w:pPr>
              <w:jc w:val="center"/>
              <w:rPr>
                <w:sz w:val="16"/>
                <w:szCs w:val="16"/>
              </w:rPr>
            </w:pPr>
            <w:r w:rsidRPr="00604AF9">
              <w:rPr>
                <w:color w:val="FF0000"/>
                <w:sz w:val="16"/>
                <w:szCs w:val="16"/>
              </w:rPr>
              <w:t xml:space="preserve">Outdoor Learning </w:t>
            </w:r>
            <w:r w:rsidR="009613AD">
              <w:rPr>
                <w:color w:val="FF0000"/>
                <w:sz w:val="16"/>
                <w:szCs w:val="16"/>
              </w:rPr>
              <w:t>evening workshop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6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A43D50" w:rsidRPr="00AB50AC" w:rsidRDefault="00A43D50" w:rsidP="00A43D50">
            <w:pPr>
              <w:jc w:val="center"/>
              <w:rPr>
                <w:color w:val="FF0000"/>
                <w:sz w:val="18"/>
                <w:szCs w:val="18"/>
              </w:rPr>
            </w:pPr>
            <w:r w:rsidRPr="00AB50AC">
              <w:rPr>
                <w:color w:val="FF0000"/>
                <w:sz w:val="18"/>
                <w:szCs w:val="18"/>
              </w:rPr>
              <w:t>Glow &amp; profiles</w:t>
            </w:r>
          </w:p>
          <w:p w:rsidR="00782C7D" w:rsidRPr="0050476A" w:rsidRDefault="00A43D50" w:rsidP="00A43D50">
            <w:pPr>
              <w:jc w:val="center"/>
              <w:rPr>
                <w:sz w:val="24"/>
                <w:szCs w:val="24"/>
              </w:rPr>
            </w:pPr>
            <w:r w:rsidRPr="00AB50AC">
              <w:rPr>
                <w:color w:val="FF0000"/>
                <w:sz w:val="18"/>
                <w:szCs w:val="18"/>
              </w:rPr>
              <w:t>BIG CONVERSATION</w:t>
            </w:r>
          </w:p>
        </w:tc>
        <w:tc>
          <w:tcPr>
            <w:tcW w:w="1785" w:type="dxa"/>
            <w:vAlign w:val="center"/>
          </w:tcPr>
          <w:p w:rsidR="00782C7D" w:rsidRPr="007B1EDE" w:rsidRDefault="006A4ABB" w:rsidP="002D1FAA">
            <w:pPr>
              <w:jc w:val="center"/>
              <w:rPr>
                <w:color w:val="FF0000"/>
                <w:sz w:val="20"/>
                <w:szCs w:val="20"/>
              </w:rPr>
            </w:pPr>
            <w:r w:rsidRPr="007B1EDE">
              <w:rPr>
                <w:color w:val="FF0000"/>
                <w:sz w:val="20"/>
                <w:szCs w:val="20"/>
              </w:rPr>
              <w:t>P1-3 story time</w:t>
            </w:r>
          </w:p>
          <w:p w:rsidR="007B1EDE" w:rsidRPr="0050476A" w:rsidRDefault="007B1EDE" w:rsidP="002D1FAA">
            <w:pPr>
              <w:jc w:val="center"/>
              <w:rPr>
                <w:sz w:val="24"/>
                <w:szCs w:val="24"/>
              </w:rPr>
            </w:pPr>
            <w:r w:rsidRPr="007B1EDE">
              <w:rPr>
                <w:sz w:val="20"/>
                <w:szCs w:val="20"/>
              </w:rPr>
              <w:t>SSPCA</w:t>
            </w:r>
          </w:p>
        </w:tc>
        <w:tc>
          <w:tcPr>
            <w:tcW w:w="1784" w:type="dxa"/>
            <w:vAlign w:val="center"/>
          </w:tcPr>
          <w:p w:rsidR="00397743" w:rsidRPr="00397743" w:rsidRDefault="00397743" w:rsidP="00AB50AC">
            <w:pPr>
              <w:jc w:val="center"/>
            </w:pPr>
            <w:r w:rsidRPr="00397743">
              <w:t>Workshop</w:t>
            </w:r>
          </w:p>
          <w:p w:rsidR="00782C7D" w:rsidRPr="00AB50AC" w:rsidRDefault="00DA6B06" w:rsidP="00AB50AC">
            <w:pPr>
              <w:jc w:val="center"/>
            </w:pPr>
            <w:r w:rsidRPr="00AB50AC">
              <w:rPr>
                <w:color w:val="FF0000"/>
              </w:rPr>
              <w:t>Formative assess</w:t>
            </w:r>
          </w:p>
        </w:tc>
        <w:tc>
          <w:tcPr>
            <w:tcW w:w="1784" w:type="dxa"/>
            <w:vAlign w:val="center"/>
          </w:tcPr>
          <w:p w:rsidR="00782C7D" w:rsidRPr="00397743" w:rsidRDefault="00397743" w:rsidP="002D1FAA">
            <w:pPr>
              <w:jc w:val="center"/>
              <w:rPr>
                <w:sz w:val="18"/>
                <w:szCs w:val="18"/>
              </w:rPr>
            </w:pPr>
            <w:proofErr w:type="spellStart"/>
            <w:r w:rsidRPr="00397743">
              <w:rPr>
                <w:sz w:val="18"/>
                <w:szCs w:val="18"/>
              </w:rPr>
              <w:t>Satrosphere</w:t>
            </w:r>
            <w:proofErr w:type="spellEnd"/>
            <w:r w:rsidRPr="00397743">
              <w:rPr>
                <w:sz w:val="18"/>
                <w:szCs w:val="18"/>
              </w:rPr>
              <w:t xml:space="preserve"> and Theatre Trip 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7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B81D3C" w:rsidP="002D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 Club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8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604AF9" w:rsidRDefault="006A4ABB" w:rsidP="002D1FAA">
            <w:pPr>
              <w:jc w:val="center"/>
              <w:rPr>
                <w:color w:val="FF0000"/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P1-3 story time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A5682C" w:rsidP="002D1FAA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P1-3 story time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604AF9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9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812812" w:rsidRDefault="00782C7D" w:rsidP="002D1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6A4ABB" w:rsidP="002D1FAA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P1-3 story time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782C7D" w:rsidRDefault="00782C7D" w:rsidP="002D1FAA">
            <w:pPr>
              <w:jc w:val="right"/>
            </w:pPr>
            <w:r>
              <w:t>10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11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056761" w:rsidRDefault="00056761" w:rsidP="00B57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Scottish Maths W</w:t>
            </w:r>
            <w:r w:rsidRPr="00056761">
              <w:rPr>
                <w:sz w:val="18"/>
                <w:szCs w:val="18"/>
              </w:rPr>
              <w:t>eek</w:t>
            </w:r>
          </w:p>
        </w:tc>
        <w:tc>
          <w:tcPr>
            <w:tcW w:w="1785" w:type="dxa"/>
            <w:vAlign w:val="center"/>
          </w:tcPr>
          <w:p w:rsidR="00B57734" w:rsidRPr="0050476A" w:rsidRDefault="00AB50AC" w:rsidP="00B57734">
            <w:pPr>
              <w:jc w:val="center"/>
              <w:rPr>
                <w:sz w:val="24"/>
                <w:szCs w:val="24"/>
              </w:rPr>
            </w:pPr>
            <w:r w:rsidRPr="00AB50AC">
              <w:rPr>
                <w:color w:val="FF0000"/>
                <w:sz w:val="18"/>
                <w:szCs w:val="18"/>
              </w:rPr>
              <w:t>Parent/teacher cafe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604AF9" w:rsidRDefault="00B57734" w:rsidP="00B577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604AF9" w:rsidRDefault="00FB53A2" w:rsidP="00B57734">
            <w:pPr>
              <w:jc w:val="center"/>
              <w:rPr>
                <w:color w:val="FF0000"/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Open afternoon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12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FB53A2" w:rsidRDefault="00FB53A2" w:rsidP="00B57734">
            <w:pPr>
              <w:jc w:val="center"/>
              <w:rPr>
                <w:sz w:val="16"/>
                <w:szCs w:val="16"/>
              </w:rPr>
            </w:pPr>
            <w:r w:rsidRPr="00AB50AC">
              <w:rPr>
                <w:color w:val="FF0000"/>
                <w:sz w:val="16"/>
                <w:szCs w:val="16"/>
              </w:rPr>
              <w:t>Open morning &amp; SIP shared</w:t>
            </w:r>
          </w:p>
        </w:tc>
        <w:tc>
          <w:tcPr>
            <w:tcW w:w="1785" w:type="dxa"/>
            <w:vAlign w:val="center"/>
          </w:tcPr>
          <w:p w:rsidR="00B57734" w:rsidRPr="00397743" w:rsidRDefault="007B1EDE" w:rsidP="00B57734">
            <w:pPr>
              <w:jc w:val="center"/>
              <w:rPr>
                <w:sz w:val="18"/>
                <w:szCs w:val="18"/>
              </w:rPr>
            </w:pPr>
            <w:r w:rsidRPr="00397743">
              <w:rPr>
                <w:sz w:val="18"/>
                <w:szCs w:val="18"/>
              </w:rPr>
              <w:t>Harvest Service</w:t>
            </w:r>
          </w:p>
          <w:p w:rsidR="00397743" w:rsidRPr="007B1EDE" w:rsidRDefault="00397743" w:rsidP="00B57734">
            <w:pPr>
              <w:jc w:val="center"/>
            </w:pPr>
            <w:r w:rsidRPr="00397743">
              <w:rPr>
                <w:sz w:val="18"/>
                <w:szCs w:val="18"/>
              </w:rPr>
              <w:t>Kildrummy Gardens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13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AB50AC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Christmas show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A46597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14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B81D3C" w:rsidP="00B5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 Club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FB53A2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Reports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15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7B1EDE" w:rsidRDefault="007B1EDE" w:rsidP="00B57734">
            <w:pPr>
              <w:jc w:val="center"/>
            </w:pPr>
            <w:r w:rsidRPr="007B1EDE">
              <w:t>Owls revisit</w:t>
            </w:r>
          </w:p>
        </w:tc>
        <w:tc>
          <w:tcPr>
            <w:tcW w:w="1784" w:type="dxa"/>
            <w:vAlign w:val="center"/>
          </w:tcPr>
          <w:p w:rsidR="00B57734" w:rsidRPr="0050476A" w:rsidRDefault="004D3921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9613AD" w:rsidP="00B5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 link day</w:t>
            </w:r>
          </w:p>
        </w:tc>
        <w:tc>
          <w:tcPr>
            <w:tcW w:w="1784" w:type="dxa"/>
            <w:vAlign w:val="center"/>
          </w:tcPr>
          <w:p w:rsidR="00B57734" w:rsidRPr="0050476A" w:rsidRDefault="006A4ABB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16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Default="00A5682C" w:rsidP="00B57734">
            <w:pPr>
              <w:jc w:val="center"/>
              <w:rPr>
                <w:color w:val="FF0000"/>
                <w:sz w:val="18"/>
                <w:szCs w:val="18"/>
              </w:rPr>
            </w:pPr>
            <w:r w:rsidRPr="00AB50AC">
              <w:rPr>
                <w:color w:val="FF0000"/>
                <w:sz w:val="18"/>
                <w:szCs w:val="18"/>
              </w:rPr>
              <w:t>P4-7 profile sharing</w:t>
            </w:r>
          </w:p>
          <w:p w:rsidR="00B81D3C" w:rsidRDefault="00B81D3C" w:rsidP="00B5773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Parent Council</w:t>
            </w:r>
          </w:p>
          <w:p w:rsidR="00B81D3C" w:rsidRPr="0050476A" w:rsidRDefault="00B81D3C" w:rsidP="00B57734">
            <w:pPr>
              <w:jc w:val="center"/>
              <w:rPr>
                <w:sz w:val="24"/>
                <w:szCs w:val="24"/>
              </w:rPr>
            </w:pPr>
            <w:r w:rsidRPr="00B81D3C">
              <w:rPr>
                <w:sz w:val="18"/>
                <w:szCs w:val="18"/>
              </w:rPr>
              <w:t>Jog Club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6A4ABB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4" w:type="dxa"/>
            <w:vAlign w:val="center"/>
          </w:tcPr>
          <w:p w:rsidR="00B57734" w:rsidRPr="0050476A" w:rsidRDefault="006A4ABB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17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A5682C" w:rsidRDefault="00A5682C" w:rsidP="00B57734">
            <w:pPr>
              <w:jc w:val="center"/>
            </w:pPr>
            <w:r w:rsidRPr="00A5682C">
              <w:t>Children in Need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18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9613AD" w:rsidRDefault="009613AD" w:rsidP="00B57734">
            <w:pPr>
              <w:jc w:val="center"/>
              <w:rPr>
                <w:sz w:val="18"/>
                <w:szCs w:val="18"/>
              </w:rPr>
            </w:pPr>
            <w:r w:rsidRPr="009613AD">
              <w:rPr>
                <w:sz w:val="18"/>
                <w:szCs w:val="18"/>
              </w:rPr>
              <w:t>P7 Link Week &amp; transition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19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AB50AC" w:rsidRDefault="00B57734" w:rsidP="00B57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B57734" w:rsidRPr="00604AF9" w:rsidRDefault="006A4ABB" w:rsidP="00B57734">
            <w:pPr>
              <w:jc w:val="center"/>
              <w:rPr>
                <w:color w:val="FF0000"/>
                <w:sz w:val="16"/>
                <w:szCs w:val="16"/>
              </w:rPr>
            </w:pPr>
            <w:r w:rsidRPr="00604AF9">
              <w:rPr>
                <w:color w:val="FF0000"/>
                <w:sz w:val="16"/>
                <w:szCs w:val="16"/>
              </w:rPr>
              <w:t>P4-7 profile sharing</w:t>
            </w:r>
          </w:p>
          <w:p w:rsidR="006A4ABB" w:rsidRPr="0050476A" w:rsidRDefault="006A4ABB" w:rsidP="00B57734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6"/>
                <w:szCs w:val="16"/>
              </w:rPr>
              <w:t>P1-3 story time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1979A3" w:rsidRDefault="001979A3" w:rsidP="00B57734">
            <w:pPr>
              <w:jc w:val="center"/>
            </w:pPr>
            <w:r w:rsidRPr="001979A3">
              <w:t>Sport Relief week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20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81D3C" w:rsidP="00B5773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Christmas</w:t>
            </w:r>
            <w:r w:rsidRPr="00AB50AC">
              <w:rPr>
                <w:sz w:val="18"/>
                <w:szCs w:val="18"/>
              </w:rPr>
              <w:t xml:space="preserve"> lunch and party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50476A" w:rsidTr="0050476A">
        <w:trPr>
          <w:trHeight w:val="445"/>
        </w:trPr>
        <w:tc>
          <w:tcPr>
            <w:tcW w:w="941" w:type="dxa"/>
            <w:vAlign w:val="center"/>
          </w:tcPr>
          <w:p w:rsidR="00B57734" w:rsidRDefault="00B57734" w:rsidP="00B57734">
            <w:pPr>
              <w:jc w:val="right"/>
            </w:pPr>
            <w:r>
              <w:t>21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INSET</w:t>
            </w: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22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4D3921" w:rsidRDefault="004D3921" w:rsidP="00FB53A2">
            <w:pPr>
              <w:jc w:val="center"/>
              <w:rPr>
                <w:sz w:val="18"/>
                <w:szCs w:val="18"/>
              </w:rPr>
            </w:pPr>
            <w:r w:rsidRPr="00AB50AC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Open afternoon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Profiles 3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23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B81D3C" w:rsidRDefault="00091B35" w:rsidP="00FB53A2">
            <w:pPr>
              <w:jc w:val="center"/>
              <w:rPr>
                <w:sz w:val="20"/>
                <w:szCs w:val="20"/>
              </w:rPr>
            </w:pPr>
            <w:r w:rsidRPr="00B81D3C">
              <w:rPr>
                <w:sz w:val="20"/>
                <w:szCs w:val="20"/>
              </w:rPr>
              <w:t>Flu Jabs</w:t>
            </w:r>
          </w:p>
          <w:p w:rsidR="00B81D3C" w:rsidRPr="0050476A" w:rsidRDefault="00B81D3C" w:rsidP="00FB53A2">
            <w:pPr>
              <w:jc w:val="center"/>
              <w:rPr>
                <w:sz w:val="24"/>
                <w:szCs w:val="24"/>
              </w:rPr>
            </w:pPr>
            <w:r w:rsidRPr="00B81D3C">
              <w:rPr>
                <w:sz w:val="20"/>
                <w:szCs w:val="20"/>
              </w:rPr>
              <w:t>Jog Club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6A4ABB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P1-3 story time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Profiles 2</w:t>
            </w:r>
          </w:p>
        </w:tc>
        <w:tc>
          <w:tcPr>
            <w:tcW w:w="1785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24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Profiles 1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AB50AC" w:rsidRDefault="00AB50AC" w:rsidP="00FB53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Burn’s lunch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9613AD" w:rsidP="00FB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 Link day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25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Burn’s cafe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9613AD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4" w:type="dxa"/>
            <w:vAlign w:val="center"/>
          </w:tcPr>
          <w:p w:rsidR="00FB53A2" w:rsidRPr="0050476A" w:rsidRDefault="006A4ABB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26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27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A5682C" w:rsidRDefault="00A5682C" w:rsidP="00FB53A2">
            <w:pPr>
              <w:jc w:val="center"/>
              <w:rPr>
                <w:sz w:val="18"/>
                <w:szCs w:val="18"/>
              </w:rPr>
            </w:pPr>
            <w:r w:rsidRPr="00A5682C">
              <w:rPr>
                <w:sz w:val="18"/>
                <w:szCs w:val="18"/>
              </w:rPr>
              <w:t>Scottish Book Week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6A4ABB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18"/>
                <w:szCs w:val="18"/>
              </w:rPr>
              <w:t>P4-7 profile sharing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9613AD" w:rsidRDefault="009613AD" w:rsidP="00FB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of year </w:t>
            </w:r>
            <w:r w:rsidRPr="009613AD">
              <w:rPr>
                <w:sz w:val="18"/>
                <w:szCs w:val="18"/>
              </w:rPr>
              <w:t>celebration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28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DC77D4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MacMillan Cafe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29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DC77D4" w:rsidRDefault="00DC77D4" w:rsidP="00DC77D4">
            <w:pPr>
              <w:jc w:val="center"/>
              <w:rPr>
                <w:sz w:val="18"/>
                <w:szCs w:val="18"/>
              </w:rPr>
            </w:pPr>
            <w:r w:rsidRPr="00DC77D4">
              <w:rPr>
                <w:sz w:val="18"/>
                <w:szCs w:val="18"/>
              </w:rPr>
              <w:t>UNCRC show  at Towie</w:t>
            </w:r>
          </w:p>
        </w:tc>
        <w:tc>
          <w:tcPr>
            <w:tcW w:w="1785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  <w:r w:rsidRPr="00604AF9">
              <w:rPr>
                <w:color w:val="FF0000"/>
                <w:sz w:val="24"/>
                <w:szCs w:val="24"/>
              </w:rPr>
              <w:t>Cafe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9613AD" w:rsidP="00FB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trip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30</w:t>
            </w: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B53A2" w:rsidRDefault="00AB50AC" w:rsidP="00FB53A2">
            <w:pPr>
              <w:jc w:val="center"/>
              <w:rPr>
                <w:sz w:val="18"/>
                <w:szCs w:val="18"/>
              </w:rPr>
            </w:pPr>
            <w:r w:rsidRPr="00AB50AC">
              <w:rPr>
                <w:sz w:val="18"/>
                <w:szCs w:val="18"/>
              </w:rPr>
              <w:t>P7 trip – Science of Underwater</w:t>
            </w:r>
            <w:r w:rsidR="00B81D3C">
              <w:rPr>
                <w:sz w:val="18"/>
                <w:szCs w:val="18"/>
              </w:rPr>
              <w:t xml:space="preserve"> Trip</w:t>
            </w:r>
          </w:p>
          <w:p w:rsidR="00B81D3C" w:rsidRDefault="00B81D3C" w:rsidP="00FB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P1-5 </w:t>
            </w:r>
            <w:bookmarkStart w:id="0" w:name="_GoBack"/>
            <w:bookmarkEnd w:id="0"/>
            <w:r>
              <w:rPr>
                <w:sz w:val="18"/>
                <w:szCs w:val="18"/>
              </w:rPr>
              <w:t>Day of Dance</w:t>
            </w:r>
          </w:p>
          <w:p w:rsidR="00B81D3C" w:rsidRPr="00AB50AC" w:rsidRDefault="00B81D3C" w:rsidP="00FB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 Club</w:t>
            </w: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FB53A2" w:rsidTr="0050476A">
        <w:trPr>
          <w:trHeight w:val="445"/>
        </w:trPr>
        <w:tc>
          <w:tcPr>
            <w:tcW w:w="941" w:type="dxa"/>
            <w:vAlign w:val="center"/>
          </w:tcPr>
          <w:p w:rsidR="00FB53A2" w:rsidRDefault="00FB53A2" w:rsidP="00FB53A2">
            <w:pPr>
              <w:jc w:val="right"/>
            </w:pPr>
            <w:r>
              <w:t>31</w:t>
            </w:r>
          </w:p>
        </w:tc>
        <w:tc>
          <w:tcPr>
            <w:tcW w:w="1784" w:type="dxa"/>
            <w:vAlign w:val="center"/>
          </w:tcPr>
          <w:p w:rsidR="00FB53A2" w:rsidRPr="0050476A" w:rsidRDefault="00A43D50" w:rsidP="00FB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TECHFEST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A5682C" w:rsidRDefault="00A5682C" w:rsidP="00FB53A2">
            <w:pPr>
              <w:jc w:val="center"/>
            </w:pPr>
            <w:r w:rsidRPr="00A5682C">
              <w:t>Halloween Party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767171" w:themeFill="background2" w:themeFillShade="80"/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FB53A2" w:rsidRPr="00812812" w:rsidRDefault="00FB53A2" w:rsidP="00FB53A2">
            <w:pPr>
              <w:jc w:val="center"/>
              <w:rPr>
                <w:sz w:val="18"/>
                <w:szCs w:val="18"/>
              </w:rPr>
            </w:pPr>
            <w:r w:rsidRPr="00604AF9">
              <w:rPr>
                <w:color w:val="FF0000"/>
                <w:sz w:val="18"/>
                <w:szCs w:val="18"/>
              </w:rPr>
              <w:t>Parent/teacher Cafe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767171" w:themeFill="background2" w:themeFillShade="80"/>
          </w:tcPr>
          <w:p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8B5" w:rsidRDefault="00E578B5"/>
    <w:sectPr w:rsidR="00E578B5" w:rsidSect="0050476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6D"/>
    <w:rsid w:val="00056761"/>
    <w:rsid w:val="00091B35"/>
    <w:rsid w:val="001979A3"/>
    <w:rsid w:val="002B26E1"/>
    <w:rsid w:val="002D1FAA"/>
    <w:rsid w:val="0032796D"/>
    <w:rsid w:val="00397743"/>
    <w:rsid w:val="00400A0C"/>
    <w:rsid w:val="004D3921"/>
    <w:rsid w:val="0050476A"/>
    <w:rsid w:val="00604AF9"/>
    <w:rsid w:val="00651F73"/>
    <w:rsid w:val="006A4ABB"/>
    <w:rsid w:val="006C1E07"/>
    <w:rsid w:val="00782C7D"/>
    <w:rsid w:val="007B1EDE"/>
    <w:rsid w:val="00812812"/>
    <w:rsid w:val="008647BE"/>
    <w:rsid w:val="009613AD"/>
    <w:rsid w:val="00985DC9"/>
    <w:rsid w:val="00A03DBA"/>
    <w:rsid w:val="00A43D50"/>
    <w:rsid w:val="00A46597"/>
    <w:rsid w:val="00A5682C"/>
    <w:rsid w:val="00AB50AC"/>
    <w:rsid w:val="00B57734"/>
    <w:rsid w:val="00B648BA"/>
    <w:rsid w:val="00B81D3C"/>
    <w:rsid w:val="00CC71D8"/>
    <w:rsid w:val="00DA6B06"/>
    <w:rsid w:val="00DC77D4"/>
    <w:rsid w:val="00E46388"/>
    <w:rsid w:val="00E578B5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FC4AA-510D-435A-B378-CD94C4AD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Sally Thomson</cp:lastModifiedBy>
  <cp:revision>9</cp:revision>
  <cp:lastPrinted>2017-06-29T13:26:00Z</cp:lastPrinted>
  <dcterms:created xsi:type="dcterms:W3CDTF">2017-04-07T13:04:00Z</dcterms:created>
  <dcterms:modified xsi:type="dcterms:W3CDTF">2017-11-16T14:00:00Z</dcterms:modified>
</cp:coreProperties>
</file>