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4767" w14:textId="0AC367DC" w:rsidR="00517A0B" w:rsidRPr="00425ED1" w:rsidRDefault="00AC786D" w:rsidP="00A63803">
      <w:pPr>
        <w:jc w:val="center"/>
        <w:rPr>
          <w:sz w:val="24"/>
          <w:szCs w:val="24"/>
        </w:rPr>
      </w:pPr>
      <w:r w:rsidRPr="00425ED1">
        <w:rPr>
          <w:b/>
          <w:bCs/>
          <w:sz w:val="28"/>
          <w:szCs w:val="28"/>
        </w:rPr>
        <w:t>Homework Guidelines</w:t>
      </w:r>
    </w:p>
    <w:p w14:paraId="46A47F17" w14:textId="3FE28C25" w:rsidR="00AC786D" w:rsidRPr="004517C6" w:rsidRDefault="00AC786D" w:rsidP="00AC786D">
      <w:pPr>
        <w:rPr>
          <w:b/>
          <w:bCs/>
          <w:sz w:val="24"/>
          <w:szCs w:val="24"/>
        </w:rPr>
      </w:pPr>
      <w:r w:rsidRPr="004517C6">
        <w:rPr>
          <w:b/>
          <w:bCs/>
          <w:sz w:val="24"/>
          <w:szCs w:val="24"/>
        </w:rPr>
        <w:t>P1</w:t>
      </w:r>
    </w:p>
    <w:p w14:paraId="71272F72" w14:textId="471216B0" w:rsidR="00AC786D" w:rsidRPr="00425ED1" w:rsidRDefault="00AC786D" w:rsidP="00AC786D">
      <w:pPr>
        <w:rPr>
          <w:sz w:val="24"/>
          <w:szCs w:val="24"/>
          <w:u w:val="single"/>
        </w:rPr>
      </w:pPr>
      <w:r w:rsidRPr="00425ED1">
        <w:rPr>
          <w:sz w:val="24"/>
          <w:szCs w:val="24"/>
          <w:u w:val="single"/>
        </w:rPr>
        <w:t>Reading</w:t>
      </w:r>
    </w:p>
    <w:p w14:paraId="1BFD2785" w14:textId="4B8B7F9B" w:rsidR="00AC786D" w:rsidRPr="00425ED1" w:rsidRDefault="00AC786D" w:rsidP="00AC786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10 minutes per night reading with a parent or an older sibling</w:t>
      </w:r>
    </w:p>
    <w:p w14:paraId="3707CE7D" w14:textId="1F1C1B9B" w:rsidR="00AC786D" w:rsidRPr="00425ED1" w:rsidRDefault="00AC786D" w:rsidP="00AC786D">
      <w:pPr>
        <w:rPr>
          <w:rFonts w:ascii="OpenDyslexicAlta" w:hAnsi="OpenDyslexicAlta"/>
          <w:b/>
          <w:bCs/>
          <w:sz w:val="24"/>
          <w:szCs w:val="24"/>
        </w:rPr>
      </w:pPr>
      <w:r w:rsidRPr="00425ED1">
        <w:rPr>
          <w:rFonts w:ascii="OpenDyslexicAlta" w:hAnsi="OpenDyslexicAlta"/>
          <w:b/>
          <w:bCs/>
          <w:sz w:val="24"/>
          <w:szCs w:val="24"/>
        </w:rPr>
        <w:t>Reading record should be signed and dated by an adult</w:t>
      </w:r>
    </w:p>
    <w:p w14:paraId="45A310CC" w14:textId="01E76A60" w:rsidR="000734CD" w:rsidRPr="00425ED1" w:rsidRDefault="006526E4" w:rsidP="00AC786D">
      <w:pPr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sz w:val="24"/>
          <w:szCs w:val="24"/>
          <w:u w:val="single"/>
        </w:rPr>
        <w:t>Tricky words</w:t>
      </w:r>
    </w:p>
    <w:p w14:paraId="3A22B0AE" w14:textId="32C6FD77" w:rsidR="000734CD" w:rsidRPr="00425ED1" w:rsidRDefault="000734CD" w:rsidP="00AC786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 xml:space="preserve">Words in </w:t>
      </w:r>
      <w:r w:rsidR="006526E4">
        <w:rPr>
          <w:rFonts w:ascii="OpenDyslexicAlta" w:hAnsi="OpenDyslexicAlta"/>
          <w:sz w:val="24"/>
          <w:szCs w:val="24"/>
        </w:rPr>
        <w:t>envelope practiced for reading</w:t>
      </w:r>
    </w:p>
    <w:p w14:paraId="598E0C88" w14:textId="1D82C238" w:rsidR="000734CD" w:rsidRPr="00425ED1" w:rsidRDefault="000734CD" w:rsidP="00AC786D">
      <w:pPr>
        <w:rPr>
          <w:rFonts w:ascii="OpenDyslexicAlta" w:hAnsi="OpenDyslexicAlta"/>
          <w:sz w:val="24"/>
          <w:szCs w:val="24"/>
          <w:u w:val="single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Phonics</w:t>
      </w:r>
    </w:p>
    <w:p w14:paraId="3C619FD5" w14:textId="1D132000" w:rsidR="000734CD" w:rsidRPr="00425ED1" w:rsidRDefault="00C8762A" w:rsidP="00AC786D">
      <w:pPr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sz w:val="24"/>
          <w:szCs w:val="24"/>
        </w:rPr>
        <w:t>Practise phonemes in homework packet</w:t>
      </w:r>
    </w:p>
    <w:p w14:paraId="160A2EF3" w14:textId="40CDF80C" w:rsidR="000734CD" w:rsidRPr="004517C6" w:rsidRDefault="000734CD" w:rsidP="00AC786D">
      <w:pPr>
        <w:rPr>
          <w:rFonts w:ascii="OpenDyslexicAlta" w:hAnsi="OpenDyslexicAlta"/>
          <w:b/>
          <w:bCs/>
          <w:sz w:val="24"/>
          <w:szCs w:val="24"/>
        </w:rPr>
      </w:pPr>
      <w:r w:rsidRPr="004517C6">
        <w:rPr>
          <w:rFonts w:ascii="OpenDyslexicAlta" w:hAnsi="OpenDyslexicAlta"/>
          <w:b/>
          <w:bCs/>
          <w:sz w:val="24"/>
          <w:szCs w:val="24"/>
        </w:rPr>
        <w:t>P2</w:t>
      </w:r>
    </w:p>
    <w:p w14:paraId="4C223430" w14:textId="77777777" w:rsidR="000734CD" w:rsidRPr="00425ED1" w:rsidRDefault="000734CD" w:rsidP="000734CD">
      <w:pPr>
        <w:rPr>
          <w:sz w:val="24"/>
          <w:szCs w:val="24"/>
          <w:u w:val="single"/>
        </w:rPr>
      </w:pPr>
      <w:r w:rsidRPr="00425ED1">
        <w:rPr>
          <w:sz w:val="24"/>
          <w:szCs w:val="24"/>
          <w:u w:val="single"/>
        </w:rPr>
        <w:t>Reading</w:t>
      </w:r>
    </w:p>
    <w:p w14:paraId="5738FCEA" w14:textId="0B07F696" w:rsidR="000734CD" w:rsidRPr="00425ED1" w:rsidRDefault="00A43547" w:rsidP="000734C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 xml:space="preserve">10 </w:t>
      </w:r>
      <w:r w:rsidR="000734CD" w:rsidRPr="00425ED1">
        <w:rPr>
          <w:rFonts w:ascii="OpenDyslexicAlta" w:hAnsi="OpenDyslexicAlta"/>
          <w:sz w:val="24"/>
          <w:szCs w:val="24"/>
        </w:rPr>
        <w:t>minutes per night reading with a parent or an older sibling</w:t>
      </w:r>
    </w:p>
    <w:p w14:paraId="404B70EE" w14:textId="77777777" w:rsidR="000734CD" w:rsidRPr="00425ED1" w:rsidRDefault="000734CD" w:rsidP="000734CD">
      <w:pPr>
        <w:rPr>
          <w:rFonts w:ascii="OpenDyslexicAlta" w:hAnsi="OpenDyslexicAlta"/>
          <w:b/>
          <w:bCs/>
          <w:sz w:val="24"/>
          <w:szCs w:val="24"/>
        </w:rPr>
      </w:pPr>
      <w:r w:rsidRPr="00425ED1">
        <w:rPr>
          <w:rFonts w:ascii="OpenDyslexicAlta" w:hAnsi="OpenDyslexicAlta"/>
          <w:b/>
          <w:bCs/>
          <w:sz w:val="24"/>
          <w:szCs w:val="24"/>
        </w:rPr>
        <w:t>Reading record should be signed and dated by an adult</w:t>
      </w:r>
    </w:p>
    <w:p w14:paraId="28CE55D2" w14:textId="77777777" w:rsidR="000734CD" w:rsidRPr="00425ED1" w:rsidRDefault="000734CD" w:rsidP="000734C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Spelling</w:t>
      </w:r>
    </w:p>
    <w:p w14:paraId="0EBF2EB6" w14:textId="6A1B0CE1" w:rsidR="000734CD" w:rsidRPr="00425ED1" w:rsidRDefault="000734CD" w:rsidP="000734C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Words in spelling book should be practiced using a preferred activity</w:t>
      </w:r>
    </w:p>
    <w:p w14:paraId="7317A73B" w14:textId="77777777" w:rsidR="000734CD" w:rsidRPr="00425ED1" w:rsidRDefault="000734CD" w:rsidP="000734CD">
      <w:pPr>
        <w:rPr>
          <w:rFonts w:ascii="OpenDyslexicAlta" w:hAnsi="OpenDyslexicAlta"/>
          <w:sz w:val="24"/>
          <w:szCs w:val="24"/>
          <w:u w:val="single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Phonics</w:t>
      </w:r>
    </w:p>
    <w:p w14:paraId="2C9A94A3" w14:textId="77777777" w:rsidR="005747C9" w:rsidRDefault="000734CD" w:rsidP="005747C9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 xml:space="preserve">Sounds of the week </w:t>
      </w:r>
      <w:r w:rsidR="005747C9">
        <w:rPr>
          <w:rFonts w:ascii="OpenDyslexicAlta" w:hAnsi="OpenDyslexicAlta"/>
          <w:sz w:val="24"/>
          <w:szCs w:val="24"/>
        </w:rPr>
        <w:t>practised</w:t>
      </w:r>
    </w:p>
    <w:p w14:paraId="5FC9FB05" w14:textId="3A8C1F53" w:rsidR="000734CD" w:rsidRPr="004517C6" w:rsidRDefault="000734CD" w:rsidP="005747C9">
      <w:pPr>
        <w:rPr>
          <w:b/>
          <w:bCs/>
          <w:sz w:val="24"/>
          <w:szCs w:val="24"/>
        </w:rPr>
      </w:pPr>
      <w:r w:rsidRPr="004517C6">
        <w:rPr>
          <w:b/>
          <w:bCs/>
          <w:sz w:val="24"/>
          <w:szCs w:val="24"/>
        </w:rPr>
        <w:t>P3</w:t>
      </w:r>
    </w:p>
    <w:p w14:paraId="13D51613" w14:textId="77777777" w:rsidR="000734CD" w:rsidRPr="00425ED1" w:rsidRDefault="000734CD" w:rsidP="000734CD">
      <w:pPr>
        <w:rPr>
          <w:sz w:val="24"/>
          <w:szCs w:val="24"/>
          <w:u w:val="single"/>
        </w:rPr>
      </w:pPr>
      <w:r w:rsidRPr="00425ED1">
        <w:rPr>
          <w:sz w:val="24"/>
          <w:szCs w:val="24"/>
          <w:u w:val="single"/>
        </w:rPr>
        <w:t>Reading</w:t>
      </w:r>
    </w:p>
    <w:p w14:paraId="70BC897A" w14:textId="2243ADD8" w:rsidR="000734CD" w:rsidRPr="00425ED1" w:rsidRDefault="000734CD" w:rsidP="000734C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1</w:t>
      </w:r>
      <w:r w:rsidR="00A43547" w:rsidRPr="00425ED1">
        <w:rPr>
          <w:rFonts w:ascii="OpenDyslexicAlta" w:hAnsi="OpenDyslexicAlta"/>
          <w:sz w:val="24"/>
          <w:szCs w:val="24"/>
        </w:rPr>
        <w:t>5</w:t>
      </w:r>
      <w:r w:rsidRPr="00425ED1">
        <w:rPr>
          <w:rFonts w:ascii="OpenDyslexicAlta" w:hAnsi="OpenDyslexicAlta"/>
          <w:sz w:val="24"/>
          <w:szCs w:val="24"/>
        </w:rPr>
        <w:t xml:space="preserve"> minutes per night reading with a parent or an older sibling</w:t>
      </w:r>
      <w:r w:rsidR="00A43547" w:rsidRPr="00425ED1">
        <w:rPr>
          <w:rFonts w:ascii="OpenDyslexicAlta" w:hAnsi="OpenDyslexicAlta"/>
          <w:sz w:val="24"/>
          <w:szCs w:val="24"/>
        </w:rPr>
        <w:t xml:space="preserve"> (this can be adapted if your child is already an independent reader)</w:t>
      </w:r>
    </w:p>
    <w:p w14:paraId="27910A3F" w14:textId="77777777" w:rsidR="000734CD" w:rsidRPr="00425ED1" w:rsidRDefault="000734CD" w:rsidP="000734C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Spelling</w:t>
      </w:r>
    </w:p>
    <w:p w14:paraId="2C3EEED4" w14:textId="75FF75FC" w:rsidR="00A43547" w:rsidRPr="00425ED1" w:rsidRDefault="000734CD" w:rsidP="00AC786D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Words in spelling book should be practiced</w:t>
      </w:r>
    </w:p>
    <w:p w14:paraId="5C2D074D" w14:textId="19C5CEFC" w:rsidR="00A43547" w:rsidRPr="004517C6" w:rsidRDefault="00A43547" w:rsidP="00AC786D">
      <w:pPr>
        <w:rPr>
          <w:rFonts w:ascii="OpenDyslexicAlta" w:hAnsi="OpenDyslexicAlta"/>
          <w:b/>
          <w:bCs/>
          <w:sz w:val="24"/>
          <w:szCs w:val="24"/>
        </w:rPr>
      </w:pPr>
      <w:r w:rsidRPr="004517C6">
        <w:rPr>
          <w:rFonts w:ascii="OpenDyslexicAlta" w:hAnsi="OpenDyslexicAlta"/>
          <w:b/>
          <w:bCs/>
          <w:sz w:val="24"/>
          <w:szCs w:val="24"/>
        </w:rPr>
        <w:t>P4</w:t>
      </w:r>
    </w:p>
    <w:p w14:paraId="0F405ABB" w14:textId="77777777" w:rsidR="00A43547" w:rsidRPr="00425ED1" w:rsidRDefault="00A43547" w:rsidP="00A43547">
      <w:pPr>
        <w:rPr>
          <w:sz w:val="24"/>
          <w:szCs w:val="24"/>
          <w:u w:val="single"/>
        </w:rPr>
      </w:pPr>
      <w:r w:rsidRPr="00425ED1">
        <w:rPr>
          <w:sz w:val="24"/>
          <w:szCs w:val="24"/>
          <w:u w:val="single"/>
        </w:rPr>
        <w:t>Reading</w:t>
      </w:r>
    </w:p>
    <w:p w14:paraId="32E570BB" w14:textId="54D248E7" w:rsidR="00A43547" w:rsidRPr="00425ED1" w:rsidRDefault="00A43547" w:rsidP="00A43547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15 minutes at least 4 times per week reading independently</w:t>
      </w:r>
    </w:p>
    <w:p w14:paraId="4C13F9B2" w14:textId="77777777" w:rsidR="00A43547" w:rsidRPr="00425ED1" w:rsidRDefault="00A43547" w:rsidP="00A43547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Spelling</w:t>
      </w:r>
    </w:p>
    <w:p w14:paraId="355EEF84" w14:textId="2AC9E0FF" w:rsidR="005D4BB3" w:rsidRPr="00425ED1" w:rsidRDefault="00A43547" w:rsidP="005D4BB3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Words in spelling book should be practiced</w:t>
      </w:r>
    </w:p>
    <w:p w14:paraId="59C78928" w14:textId="77777777" w:rsidR="005D4BB3" w:rsidRDefault="005D4BB3" w:rsidP="00AC786D">
      <w:pPr>
        <w:rPr>
          <w:rFonts w:ascii="OpenDyslexicAlta" w:hAnsi="OpenDyslexicAlta"/>
          <w:sz w:val="24"/>
          <w:szCs w:val="24"/>
        </w:rPr>
      </w:pPr>
    </w:p>
    <w:p w14:paraId="5D25CCAD" w14:textId="3524A480" w:rsidR="00A43547" w:rsidRPr="004517C6" w:rsidRDefault="00A43547" w:rsidP="00AC786D">
      <w:pPr>
        <w:rPr>
          <w:rFonts w:ascii="OpenDyslexicAlta" w:hAnsi="OpenDyslexicAlta"/>
          <w:b/>
          <w:bCs/>
          <w:sz w:val="24"/>
          <w:szCs w:val="24"/>
        </w:rPr>
      </w:pPr>
      <w:r w:rsidRPr="004517C6">
        <w:rPr>
          <w:rFonts w:ascii="OpenDyslexicAlta" w:hAnsi="OpenDyslexicAlta"/>
          <w:b/>
          <w:bCs/>
          <w:sz w:val="24"/>
          <w:szCs w:val="24"/>
        </w:rPr>
        <w:lastRenderedPageBreak/>
        <w:t>P5</w:t>
      </w:r>
    </w:p>
    <w:p w14:paraId="77C808C5" w14:textId="77777777" w:rsidR="00A43547" w:rsidRPr="00425ED1" w:rsidRDefault="00A43547" w:rsidP="00A43547">
      <w:pPr>
        <w:rPr>
          <w:sz w:val="24"/>
          <w:szCs w:val="24"/>
          <w:u w:val="single"/>
        </w:rPr>
      </w:pPr>
      <w:r w:rsidRPr="00425ED1">
        <w:rPr>
          <w:sz w:val="24"/>
          <w:szCs w:val="24"/>
          <w:u w:val="single"/>
        </w:rPr>
        <w:t>Reading</w:t>
      </w:r>
    </w:p>
    <w:p w14:paraId="5005587D" w14:textId="538C9F90" w:rsidR="00A43547" w:rsidRPr="00425ED1" w:rsidRDefault="00A43547" w:rsidP="00A43547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20 minutes reading at least 3 times per week</w:t>
      </w:r>
    </w:p>
    <w:p w14:paraId="5FF052AD" w14:textId="77777777" w:rsidR="00A43547" w:rsidRPr="00425ED1" w:rsidRDefault="00A43547" w:rsidP="00A43547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Spelling</w:t>
      </w:r>
    </w:p>
    <w:p w14:paraId="2CDD87EE" w14:textId="67973817" w:rsidR="00A43547" w:rsidRPr="00425ED1" w:rsidRDefault="00A43547" w:rsidP="00D617CA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 xml:space="preserve">Words in spelling book should be practiced </w:t>
      </w:r>
    </w:p>
    <w:p w14:paraId="3C5E3BBD" w14:textId="4AA7E72F" w:rsidR="00A43547" w:rsidRPr="004517C6" w:rsidRDefault="00A43547" w:rsidP="00A43547">
      <w:pPr>
        <w:rPr>
          <w:b/>
          <w:bCs/>
          <w:sz w:val="24"/>
          <w:szCs w:val="24"/>
        </w:rPr>
      </w:pPr>
      <w:r w:rsidRPr="004517C6">
        <w:rPr>
          <w:b/>
          <w:bCs/>
          <w:sz w:val="24"/>
          <w:szCs w:val="24"/>
        </w:rPr>
        <w:t>P6/7</w:t>
      </w:r>
    </w:p>
    <w:p w14:paraId="66AC5DA1" w14:textId="3D352F24" w:rsidR="00A43547" w:rsidRPr="00425ED1" w:rsidRDefault="00A43547" w:rsidP="00A43547">
      <w:pPr>
        <w:rPr>
          <w:sz w:val="24"/>
          <w:szCs w:val="24"/>
          <w:u w:val="single"/>
        </w:rPr>
      </w:pPr>
      <w:r w:rsidRPr="00425ED1">
        <w:rPr>
          <w:sz w:val="24"/>
          <w:szCs w:val="24"/>
          <w:u w:val="single"/>
        </w:rPr>
        <w:t>Reading</w:t>
      </w:r>
    </w:p>
    <w:p w14:paraId="7D90E677" w14:textId="265CDCBA" w:rsidR="00A43547" w:rsidRPr="00425ED1" w:rsidRDefault="00A43547" w:rsidP="00A43547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>30 minutes reading at least 3 times per week</w:t>
      </w:r>
    </w:p>
    <w:p w14:paraId="698B8C39" w14:textId="77777777" w:rsidR="00A43547" w:rsidRPr="00425ED1" w:rsidRDefault="00A43547" w:rsidP="00A43547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  <w:u w:val="single"/>
        </w:rPr>
        <w:t>Spelling</w:t>
      </w:r>
    </w:p>
    <w:p w14:paraId="7BF33B41" w14:textId="692B2EFF" w:rsidR="00A43547" w:rsidRPr="00425ED1" w:rsidRDefault="00A43547" w:rsidP="00D617CA">
      <w:pPr>
        <w:rPr>
          <w:rFonts w:ascii="OpenDyslexicAlta" w:hAnsi="OpenDyslexicAlta"/>
          <w:sz w:val="24"/>
          <w:szCs w:val="24"/>
        </w:rPr>
      </w:pPr>
      <w:r w:rsidRPr="00425ED1">
        <w:rPr>
          <w:rFonts w:ascii="OpenDyslexicAlta" w:hAnsi="OpenDyslexicAlta"/>
          <w:sz w:val="24"/>
          <w:szCs w:val="24"/>
        </w:rPr>
        <w:t xml:space="preserve">Words in spelling book should be practiced </w:t>
      </w:r>
    </w:p>
    <w:p w14:paraId="0A0B8A5F" w14:textId="423E7604" w:rsidR="00A43547" w:rsidRPr="00425ED1" w:rsidRDefault="00A43547" w:rsidP="00AC786D">
      <w:pPr>
        <w:rPr>
          <w:rFonts w:ascii="OpenDyslexicAlta" w:hAnsi="OpenDyslexicAlta"/>
          <w:sz w:val="24"/>
          <w:szCs w:val="24"/>
        </w:rPr>
      </w:pPr>
    </w:p>
    <w:p w14:paraId="3EBB59BF" w14:textId="1E89ABD3" w:rsidR="000E7953" w:rsidRPr="00425ED1" w:rsidRDefault="000E7953" w:rsidP="00AC786D">
      <w:pPr>
        <w:rPr>
          <w:rFonts w:ascii="OpenDyslexicAlta" w:hAnsi="OpenDyslexicAlta"/>
          <w:b/>
          <w:bCs/>
          <w:sz w:val="24"/>
          <w:szCs w:val="24"/>
        </w:rPr>
      </w:pPr>
      <w:r w:rsidRPr="00425ED1">
        <w:rPr>
          <w:rFonts w:ascii="OpenDyslexicAlta" w:hAnsi="OpenDyslexicAlta"/>
          <w:b/>
          <w:bCs/>
          <w:sz w:val="24"/>
          <w:szCs w:val="24"/>
        </w:rPr>
        <w:t>All year groups</w:t>
      </w:r>
    </w:p>
    <w:p w14:paraId="7608AFC2" w14:textId="74EB9358" w:rsidR="003F362E" w:rsidRPr="00F43917" w:rsidRDefault="00F43917" w:rsidP="00AC786D">
      <w:pPr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sz w:val="24"/>
          <w:szCs w:val="24"/>
        </w:rPr>
        <w:t xml:space="preserve">There is a homework sheet in your children’s homework folder. These are </w:t>
      </w:r>
      <w:r w:rsidR="002C1266">
        <w:rPr>
          <w:rFonts w:ascii="OpenDyslexicAlta" w:hAnsi="OpenDyslexicAlta"/>
          <w:sz w:val="24"/>
          <w:szCs w:val="24"/>
        </w:rPr>
        <w:t xml:space="preserve">suggested activities that your child can undertake independently or with an adult depending on </w:t>
      </w:r>
      <w:r w:rsidR="00200199">
        <w:rPr>
          <w:rFonts w:ascii="OpenDyslexicAlta" w:hAnsi="OpenDyslexicAlta"/>
          <w:sz w:val="24"/>
          <w:szCs w:val="24"/>
        </w:rPr>
        <w:t>their age.</w:t>
      </w:r>
      <w:r>
        <w:rPr>
          <w:rFonts w:ascii="OpenDyslexicAlta" w:hAnsi="OpenDyslexicAlta"/>
          <w:sz w:val="24"/>
          <w:szCs w:val="24"/>
        </w:rPr>
        <w:t xml:space="preserve"> </w:t>
      </w:r>
    </w:p>
    <w:sectPr w:rsidR="003F362E" w:rsidRPr="00F4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79F"/>
    <w:multiLevelType w:val="hybridMultilevel"/>
    <w:tmpl w:val="AF0E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20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6C"/>
    <w:rsid w:val="000734CD"/>
    <w:rsid w:val="000E7953"/>
    <w:rsid w:val="00171B58"/>
    <w:rsid w:val="00200199"/>
    <w:rsid w:val="002C1266"/>
    <w:rsid w:val="00376003"/>
    <w:rsid w:val="003D29DA"/>
    <w:rsid w:val="003F362E"/>
    <w:rsid w:val="00425ED1"/>
    <w:rsid w:val="004517C6"/>
    <w:rsid w:val="00517A0B"/>
    <w:rsid w:val="005644BF"/>
    <w:rsid w:val="005747C9"/>
    <w:rsid w:val="0058116C"/>
    <w:rsid w:val="005D4BB3"/>
    <w:rsid w:val="006526E4"/>
    <w:rsid w:val="006B2CED"/>
    <w:rsid w:val="008154EB"/>
    <w:rsid w:val="00897CCF"/>
    <w:rsid w:val="0093523A"/>
    <w:rsid w:val="009365E3"/>
    <w:rsid w:val="0095603D"/>
    <w:rsid w:val="00A126EC"/>
    <w:rsid w:val="00A15084"/>
    <w:rsid w:val="00A43547"/>
    <w:rsid w:val="00A63803"/>
    <w:rsid w:val="00AC786D"/>
    <w:rsid w:val="00B10F32"/>
    <w:rsid w:val="00BB3997"/>
    <w:rsid w:val="00C8762A"/>
    <w:rsid w:val="00CD2F41"/>
    <w:rsid w:val="00CD53C0"/>
    <w:rsid w:val="00D617CA"/>
    <w:rsid w:val="00E70789"/>
    <w:rsid w:val="00E76C0E"/>
    <w:rsid w:val="00ED6090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EB4"/>
  <w15:chartTrackingRefBased/>
  <w15:docId w15:val="{DC699A1E-93A1-4D1F-A8F5-90E885B6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1CA714CC3040804B67C672541DA6" ma:contentTypeVersion="17" ma:contentTypeDescription="Create a new document." ma:contentTypeScope="" ma:versionID="28f4d7ea857667222814c63980b6dc9d">
  <xsd:schema xmlns:xsd="http://www.w3.org/2001/XMLSchema" xmlns:xs="http://www.w3.org/2001/XMLSchema" xmlns:p="http://schemas.microsoft.com/office/2006/metadata/properties" xmlns:ns2="e216c63d-ca6a-4aa9-9007-b77f6a151af0" xmlns:ns3="67f74877-ce16-4b10-a532-5e062d2b93d2" xmlns:ns4="b286816e-519d-42c6-8f15-1a4235facbd1" targetNamespace="http://schemas.microsoft.com/office/2006/metadata/properties" ma:root="true" ma:fieldsID="6abfa06597d99cd715e3baefc1b75c0f" ns2:_="" ns3:_="" ns4:_="">
    <xsd:import namespace="e216c63d-ca6a-4aa9-9007-b77f6a151af0"/>
    <xsd:import namespace="67f74877-ce16-4b10-a532-5e062d2b93d2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c63d-ca6a-4aa9-9007-b77f6a151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40ba78-04ce-4095-afc8-7ab106b5c9f5}" ma:internalName="TaxCatchAll" ma:showField="CatchAllData" ma:web="67f74877-ce16-4b10-a532-5e062d2b9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e216c63d-ca6a-4aa9-9007-b77f6a151a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F4362-7EC9-4218-8B5A-D0E3987F8730}"/>
</file>

<file path=customXml/itemProps2.xml><?xml version="1.0" encoding="utf-8"?>
<ds:datastoreItem xmlns:ds="http://schemas.openxmlformats.org/officeDocument/2006/customXml" ds:itemID="{A0661D95-DE6C-4D49-BC10-DC031EE05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C3864-F296-45ED-8AFF-1F405C7D40CF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a2f7c4a2-09c2-4c15-aee2-e956e315d6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dcterms:created xsi:type="dcterms:W3CDTF">2023-10-20T13:25:00Z</dcterms:created>
  <dcterms:modified xsi:type="dcterms:W3CDTF">2023-10-20T13:25:00Z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0x01010041611CA714CC3040804B67C672541DA6</vt:lpwstr>
  </property>
  <property fmtid="{D5CDD505-2E9C-101B-9397-08002B2CF9AE}" pid="3" name="MediaServiceImageTags">
    <vt:lpwstr/>
  </property>
</Properties>
</file>