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D084" w14:textId="5AD69928" w:rsidR="00515770" w:rsidRDefault="00F1134D">
      <w:r>
        <w:rPr>
          <w:noProof/>
        </w:rPr>
        <w:drawing>
          <wp:anchor distT="0" distB="0" distL="114300" distR="114300" simplePos="0" relativeHeight="251659264" behindDoc="0" locked="0" layoutInCell="1" allowOverlap="1" wp14:anchorId="04A77886" wp14:editId="171692E8">
            <wp:simplePos x="0" y="0"/>
            <wp:positionH relativeFrom="margin">
              <wp:posOffset>1573855</wp:posOffset>
            </wp:positionH>
            <wp:positionV relativeFrom="paragraph">
              <wp:posOffset>170062</wp:posOffset>
            </wp:positionV>
            <wp:extent cx="1150715" cy="1150375"/>
            <wp:effectExtent l="0" t="0" r="0" b="0"/>
            <wp:wrapNone/>
            <wp:docPr id="6" name="Picture 6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16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8" t="-851" r="9832" b="35553"/>
                    <a:stretch/>
                  </pic:blipFill>
                  <pic:spPr bwMode="auto">
                    <a:xfrm>
                      <a:off x="0" y="0"/>
                      <a:ext cx="1150715" cy="1150375"/>
                    </a:xfrm>
                    <a:prstGeom prst="rect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D57">
        <w:rPr>
          <w:noProof/>
        </w:rPr>
        <w:drawing>
          <wp:inline distT="0" distB="0" distL="0" distR="0" wp14:anchorId="24E1A4BF" wp14:editId="3FAE26E2">
            <wp:extent cx="9594865" cy="6581155"/>
            <wp:effectExtent l="0" t="0" r="0" b="101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515770" w:rsidSect="00D47D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57"/>
    <w:rsid w:val="00062B46"/>
    <w:rsid w:val="000C6FE7"/>
    <w:rsid w:val="00140686"/>
    <w:rsid w:val="00154B4E"/>
    <w:rsid w:val="002076AF"/>
    <w:rsid w:val="00220B5E"/>
    <w:rsid w:val="0037582F"/>
    <w:rsid w:val="00387096"/>
    <w:rsid w:val="00405ED0"/>
    <w:rsid w:val="00432436"/>
    <w:rsid w:val="00466EBC"/>
    <w:rsid w:val="004C47C4"/>
    <w:rsid w:val="004D3E73"/>
    <w:rsid w:val="00515770"/>
    <w:rsid w:val="00524334"/>
    <w:rsid w:val="005A6613"/>
    <w:rsid w:val="005D7404"/>
    <w:rsid w:val="0061271F"/>
    <w:rsid w:val="006A2D83"/>
    <w:rsid w:val="006A56D0"/>
    <w:rsid w:val="006E181A"/>
    <w:rsid w:val="00742708"/>
    <w:rsid w:val="00786B06"/>
    <w:rsid w:val="00852362"/>
    <w:rsid w:val="008773B5"/>
    <w:rsid w:val="008C1A6C"/>
    <w:rsid w:val="009E1101"/>
    <w:rsid w:val="00B17C7F"/>
    <w:rsid w:val="00B853BD"/>
    <w:rsid w:val="00C90E4C"/>
    <w:rsid w:val="00CE798A"/>
    <w:rsid w:val="00D00260"/>
    <w:rsid w:val="00D11FDF"/>
    <w:rsid w:val="00D47D57"/>
    <w:rsid w:val="00DE7F1E"/>
    <w:rsid w:val="00E13478"/>
    <w:rsid w:val="00E619BD"/>
    <w:rsid w:val="00F1134D"/>
    <w:rsid w:val="00FD1E65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5D5B"/>
  <w15:chartTrackingRefBased/>
  <w15:docId w15:val="{CCF7B0C9-1D68-4AC7-B666-40457CFA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7F02FB-A8FE-4DF2-A750-46D2C6140FDE}" type="doc">
      <dgm:prSet loTypeId="urn:microsoft.com/office/officeart/2005/8/layout/defaul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0C2B024E-8EA9-42AA-BFA2-4AA6E138E254}">
      <dgm:prSet phldrT="[Text]"/>
      <dgm:spPr/>
      <dgm:t>
        <a:bodyPr/>
        <a:lstStyle/>
        <a:p>
          <a:endParaRPr lang="en-GB"/>
        </a:p>
      </dgm:t>
    </dgm:pt>
    <dgm:pt modelId="{A0756074-642A-4CD8-B077-2B5F2CB6160B}" type="parTrans" cxnId="{C3C6E311-9FA7-49C5-80A4-0AFCB227BFFE}">
      <dgm:prSet/>
      <dgm:spPr/>
      <dgm:t>
        <a:bodyPr/>
        <a:lstStyle/>
        <a:p>
          <a:endParaRPr lang="en-GB"/>
        </a:p>
      </dgm:t>
    </dgm:pt>
    <dgm:pt modelId="{E479856F-2BE8-4715-B4F1-A7CC93DAD8C2}" type="sibTrans" cxnId="{C3C6E311-9FA7-49C5-80A4-0AFCB227BFFE}">
      <dgm:prSet/>
      <dgm:spPr/>
      <dgm:t>
        <a:bodyPr/>
        <a:lstStyle/>
        <a:p>
          <a:endParaRPr lang="en-GB"/>
        </a:p>
      </dgm:t>
    </dgm:pt>
    <dgm:pt modelId="{CF00967F-1160-4FEE-A30F-B5B828A30E38}">
      <dgm:prSet phldrT="[Text]"/>
      <dgm:spPr/>
      <dgm:t>
        <a:bodyPr/>
        <a:lstStyle/>
        <a:p>
          <a:r>
            <a:rPr lang="en-GB"/>
            <a:t>Read a book as many nights as you can</a:t>
          </a:r>
        </a:p>
      </dgm:t>
    </dgm:pt>
    <dgm:pt modelId="{5694764F-227A-47CB-B45E-95CAA652EF92}" type="parTrans" cxnId="{D83B8AD5-1537-4846-828F-72237124BFDC}">
      <dgm:prSet/>
      <dgm:spPr/>
      <dgm:t>
        <a:bodyPr/>
        <a:lstStyle/>
        <a:p>
          <a:endParaRPr lang="en-GB"/>
        </a:p>
      </dgm:t>
    </dgm:pt>
    <dgm:pt modelId="{FF1234FE-BD3B-4A86-8FC5-8A624D828770}" type="sibTrans" cxnId="{D83B8AD5-1537-4846-828F-72237124BFDC}">
      <dgm:prSet/>
      <dgm:spPr/>
      <dgm:t>
        <a:bodyPr/>
        <a:lstStyle/>
        <a:p>
          <a:endParaRPr lang="en-GB"/>
        </a:p>
      </dgm:t>
    </dgm:pt>
    <dgm:pt modelId="{EC4C0219-388C-42C7-BE55-5117341BAAEE}">
      <dgm:prSet phldrT="[Text]"/>
      <dgm:spPr/>
      <dgm:t>
        <a:bodyPr/>
        <a:lstStyle/>
        <a:p>
          <a:r>
            <a:rPr lang="en-GB"/>
            <a:t>Look for 2D and 3D shapes at home and when you are out and about - talk about how many sides, corners and faces they have.</a:t>
          </a:r>
        </a:p>
      </dgm:t>
    </dgm:pt>
    <dgm:pt modelId="{390B483D-3B3C-40B2-908C-0CE8A5A6C46A}" type="parTrans" cxnId="{60649A9C-8041-4894-853E-9D3A96DD4AC5}">
      <dgm:prSet/>
      <dgm:spPr/>
      <dgm:t>
        <a:bodyPr/>
        <a:lstStyle/>
        <a:p>
          <a:endParaRPr lang="en-GB"/>
        </a:p>
      </dgm:t>
    </dgm:pt>
    <dgm:pt modelId="{DB80294C-4683-4A65-9608-7BD284F9D5E8}" type="sibTrans" cxnId="{60649A9C-8041-4894-853E-9D3A96DD4AC5}">
      <dgm:prSet/>
      <dgm:spPr/>
      <dgm:t>
        <a:bodyPr/>
        <a:lstStyle/>
        <a:p>
          <a:endParaRPr lang="en-GB"/>
        </a:p>
      </dgm:t>
    </dgm:pt>
    <dgm:pt modelId="{13B004CC-EDBC-4630-ADD1-385A38DC7145}">
      <dgm:prSet phldrT="[Text]"/>
      <dgm:spPr/>
      <dgm:t>
        <a:bodyPr/>
        <a:lstStyle/>
        <a:p>
          <a:r>
            <a:rPr lang="en-GB"/>
            <a:t>Spot words with your phoneme of the week in your reading book - you could create a word bank each week in your homework jotter</a:t>
          </a:r>
        </a:p>
      </dgm:t>
    </dgm:pt>
    <dgm:pt modelId="{B7A04DF2-6550-4536-9EBF-94CD6A163160}" type="parTrans" cxnId="{497B560B-3D7A-4BC8-9CA2-DC9E5668815E}">
      <dgm:prSet/>
      <dgm:spPr/>
      <dgm:t>
        <a:bodyPr/>
        <a:lstStyle/>
        <a:p>
          <a:endParaRPr lang="en-GB"/>
        </a:p>
      </dgm:t>
    </dgm:pt>
    <dgm:pt modelId="{0F6C66A9-61AB-4C94-AEF1-235A508F65EA}" type="sibTrans" cxnId="{497B560B-3D7A-4BC8-9CA2-DC9E5668815E}">
      <dgm:prSet/>
      <dgm:spPr/>
      <dgm:t>
        <a:bodyPr/>
        <a:lstStyle/>
        <a:p>
          <a:endParaRPr lang="en-GB"/>
        </a:p>
      </dgm:t>
    </dgm:pt>
    <dgm:pt modelId="{2B7FC60D-9E4F-4C20-B050-D9B3B3FEFB86}">
      <dgm:prSet phldrT="[Text]"/>
      <dgm:spPr/>
      <dgm:t>
        <a:bodyPr/>
        <a:lstStyle/>
        <a:p>
          <a:r>
            <a:rPr lang="en-GB"/>
            <a:t>We are learning about people who follow the Hindu teachings - share what you find out each week with someone at home e.g. the gods, temples and beliefs</a:t>
          </a:r>
        </a:p>
      </dgm:t>
    </dgm:pt>
    <dgm:pt modelId="{E3EDDB58-ABB0-4BE5-9966-ED77827C15CA}" type="parTrans" cxnId="{7E87CA0B-DB23-4802-A0CC-A4661EBA5991}">
      <dgm:prSet/>
      <dgm:spPr/>
      <dgm:t>
        <a:bodyPr/>
        <a:lstStyle/>
        <a:p>
          <a:endParaRPr lang="en-GB"/>
        </a:p>
      </dgm:t>
    </dgm:pt>
    <dgm:pt modelId="{C576CD84-22B8-4838-B8A0-628FE4B02EE3}" type="sibTrans" cxnId="{7E87CA0B-DB23-4802-A0CC-A4661EBA5991}">
      <dgm:prSet/>
      <dgm:spPr/>
      <dgm:t>
        <a:bodyPr/>
        <a:lstStyle/>
        <a:p>
          <a:endParaRPr lang="en-GB"/>
        </a:p>
      </dgm:t>
    </dgm:pt>
    <dgm:pt modelId="{B12CE8BE-04A3-4A3D-85B5-36207A2C848B}">
      <dgm:prSet/>
      <dgm:spPr/>
      <dgm:t>
        <a:bodyPr/>
        <a:lstStyle/>
        <a:p>
          <a:r>
            <a:rPr lang="en-GB"/>
            <a:t>Draw a picture and write about your reading book</a:t>
          </a:r>
        </a:p>
        <a:p>
          <a:r>
            <a:rPr lang="en-GB"/>
            <a:t>You could say why you liked it or didn't like it</a:t>
          </a:r>
        </a:p>
      </dgm:t>
    </dgm:pt>
    <dgm:pt modelId="{E76CF6BD-3804-4798-BA3D-43E36B7801F3}" type="parTrans" cxnId="{7F238568-E2BB-4C44-AEFB-24C4AA9E61D4}">
      <dgm:prSet/>
      <dgm:spPr/>
      <dgm:t>
        <a:bodyPr/>
        <a:lstStyle/>
        <a:p>
          <a:endParaRPr lang="en-GB"/>
        </a:p>
      </dgm:t>
    </dgm:pt>
    <dgm:pt modelId="{D444CAE0-6751-45C1-980C-A8B425297390}" type="sibTrans" cxnId="{7F238568-E2BB-4C44-AEFB-24C4AA9E61D4}">
      <dgm:prSet/>
      <dgm:spPr/>
      <dgm:t>
        <a:bodyPr/>
        <a:lstStyle/>
        <a:p>
          <a:endParaRPr lang="en-GB"/>
        </a:p>
      </dgm:t>
    </dgm:pt>
    <dgm:pt modelId="{D8A0A749-45D6-45D7-9F9C-457CB7B10C71}">
      <dgm:prSet/>
      <dgm:spPr/>
      <dgm:t>
        <a:bodyPr/>
        <a:lstStyle/>
        <a:p>
          <a:r>
            <a:rPr lang="en-GB"/>
            <a:t>Watch Newsround to find out what has been happening in the world</a:t>
          </a:r>
        </a:p>
      </dgm:t>
    </dgm:pt>
    <dgm:pt modelId="{8665E888-C9FD-4B22-883C-F26066E6F202}" type="parTrans" cxnId="{51470F33-E817-4A7C-8462-693391CD35C4}">
      <dgm:prSet/>
      <dgm:spPr/>
      <dgm:t>
        <a:bodyPr/>
        <a:lstStyle/>
        <a:p>
          <a:endParaRPr lang="en-GB"/>
        </a:p>
      </dgm:t>
    </dgm:pt>
    <dgm:pt modelId="{C7A56BA9-01AC-4E49-8EC1-9F376E1696BF}" type="sibTrans" cxnId="{51470F33-E817-4A7C-8462-693391CD35C4}">
      <dgm:prSet/>
      <dgm:spPr/>
      <dgm:t>
        <a:bodyPr/>
        <a:lstStyle/>
        <a:p>
          <a:endParaRPr lang="en-GB"/>
        </a:p>
      </dgm:t>
    </dgm:pt>
    <dgm:pt modelId="{FB37A2FB-2923-42A0-889B-BD1F0257DE55}">
      <dgm:prSet/>
      <dgm:spPr/>
      <dgm:t>
        <a:bodyPr/>
        <a:lstStyle/>
        <a:p>
          <a:r>
            <a:rPr lang="en-GB"/>
            <a:t>Can you keep a weather diary? Draw a picture for each day to record what the weather is like.</a:t>
          </a:r>
        </a:p>
      </dgm:t>
    </dgm:pt>
    <dgm:pt modelId="{C5F13883-DFC6-41D3-9200-4E5FCAB17CE7}" type="parTrans" cxnId="{041B2586-F646-4B1B-9509-27A29D038CF8}">
      <dgm:prSet/>
      <dgm:spPr/>
      <dgm:t>
        <a:bodyPr/>
        <a:lstStyle/>
        <a:p>
          <a:endParaRPr lang="en-GB"/>
        </a:p>
      </dgm:t>
    </dgm:pt>
    <dgm:pt modelId="{5066FBB1-B84E-4E46-B7F7-DD0C504CB046}" type="sibTrans" cxnId="{041B2586-F646-4B1B-9509-27A29D038CF8}">
      <dgm:prSet/>
      <dgm:spPr/>
      <dgm:t>
        <a:bodyPr/>
        <a:lstStyle/>
        <a:p>
          <a:endParaRPr lang="en-GB"/>
        </a:p>
      </dgm:t>
    </dgm:pt>
    <dgm:pt modelId="{D52A17BE-2E17-4D66-BB62-710B557CA0FC}">
      <dgm:prSet/>
      <dgm:spPr/>
      <dgm:t>
        <a:bodyPr/>
        <a:lstStyle/>
        <a:p>
          <a:r>
            <a:rPr lang="en-GB"/>
            <a:t>We are learning about our local environment. When you are out and about look for signs of animals e.g. footprints, birdsong</a:t>
          </a:r>
        </a:p>
        <a:p>
          <a:r>
            <a:rPr lang="en-GB"/>
            <a:t>As we move into spring - try and spot signs of things growing</a:t>
          </a:r>
        </a:p>
      </dgm:t>
    </dgm:pt>
    <dgm:pt modelId="{1AD0D7D5-AFA2-421E-9C3A-AE668F924831}" type="parTrans" cxnId="{5F231210-05D4-498F-BE70-FED51226AB2B}">
      <dgm:prSet/>
      <dgm:spPr/>
      <dgm:t>
        <a:bodyPr/>
        <a:lstStyle/>
        <a:p>
          <a:endParaRPr lang="en-GB"/>
        </a:p>
      </dgm:t>
    </dgm:pt>
    <dgm:pt modelId="{8C1DA07B-2A5B-44B1-BADC-C084344F06C9}" type="sibTrans" cxnId="{5F231210-05D4-498F-BE70-FED51226AB2B}">
      <dgm:prSet/>
      <dgm:spPr/>
      <dgm:t>
        <a:bodyPr/>
        <a:lstStyle/>
        <a:p>
          <a:endParaRPr lang="en-GB"/>
        </a:p>
      </dgm:t>
    </dgm:pt>
    <dgm:pt modelId="{0F2D3C05-6FC8-408F-BD81-4121BA4AEC81}">
      <dgm:prSet custT="1"/>
      <dgm:spPr/>
      <dgm:t>
        <a:bodyPr/>
        <a:lstStyle/>
        <a:p>
          <a:r>
            <a:rPr lang="en-GB" sz="2500"/>
            <a:t>Homework</a:t>
          </a:r>
        </a:p>
        <a:p>
          <a:r>
            <a:rPr lang="en-GB" sz="2500"/>
            <a:t>P2</a:t>
          </a:r>
        </a:p>
      </dgm:t>
    </dgm:pt>
    <dgm:pt modelId="{5E544690-0EC1-4579-BFBB-8A69897ECDB3}" type="parTrans" cxnId="{1918C03E-157F-4DE9-BDDD-D037E2CEA3C9}">
      <dgm:prSet/>
      <dgm:spPr/>
      <dgm:t>
        <a:bodyPr/>
        <a:lstStyle/>
        <a:p>
          <a:endParaRPr lang="en-GB"/>
        </a:p>
      </dgm:t>
    </dgm:pt>
    <dgm:pt modelId="{04EDAB5B-E8F4-4633-889A-86E0D56D0F6C}" type="sibTrans" cxnId="{1918C03E-157F-4DE9-BDDD-D037E2CEA3C9}">
      <dgm:prSet/>
      <dgm:spPr/>
      <dgm:t>
        <a:bodyPr/>
        <a:lstStyle/>
        <a:p>
          <a:endParaRPr lang="en-GB"/>
        </a:p>
      </dgm:t>
    </dgm:pt>
    <dgm:pt modelId="{CC35CB95-3C2D-4A98-A5D4-A67D57E69344}">
      <dgm:prSet custT="1"/>
      <dgm:spPr/>
      <dgm:t>
        <a:bodyPr/>
        <a:lstStyle/>
        <a:p>
          <a:r>
            <a:rPr lang="en-GB" sz="3000"/>
            <a:t>Term 3</a:t>
          </a:r>
        </a:p>
      </dgm:t>
    </dgm:pt>
    <dgm:pt modelId="{CCEF6393-8E61-4593-B9C5-82CC84C3A815}" type="parTrans" cxnId="{8A4F1B86-122D-464B-8270-A825C885324A}">
      <dgm:prSet/>
      <dgm:spPr/>
      <dgm:t>
        <a:bodyPr/>
        <a:lstStyle/>
        <a:p>
          <a:endParaRPr lang="en-GB"/>
        </a:p>
      </dgm:t>
    </dgm:pt>
    <dgm:pt modelId="{2C2D9F0D-EF39-48E0-9A2D-7835338088B1}" type="sibTrans" cxnId="{8A4F1B86-122D-464B-8270-A825C885324A}">
      <dgm:prSet/>
      <dgm:spPr/>
      <dgm:t>
        <a:bodyPr/>
        <a:lstStyle/>
        <a:p>
          <a:endParaRPr lang="en-GB"/>
        </a:p>
      </dgm:t>
    </dgm:pt>
    <dgm:pt modelId="{CCC2B671-F772-4F26-A7F1-28753FC337DA}">
      <dgm:prSet/>
      <dgm:spPr/>
      <dgm:t>
        <a:bodyPr/>
        <a:lstStyle/>
        <a:p>
          <a:r>
            <a:rPr lang="en-GB"/>
            <a:t>Practise your spelling words - try to do little and often</a:t>
          </a:r>
        </a:p>
        <a:p>
          <a:r>
            <a:rPr lang="en-GB"/>
            <a:t>You could write them in your homework jotter or sand or shaving cream in the bath</a:t>
          </a:r>
        </a:p>
      </dgm:t>
    </dgm:pt>
    <dgm:pt modelId="{7EE7533D-EAB3-4DF5-9070-198F43EAA0A8}" type="parTrans" cxnId="{ABCBBEC0-D795-4292-9726-09531C35B5BE}">
      <dgm:prSet/>
      <dgm:spPr/>
      <dgm:t>
        <a:bodyPr/>
        <a:lstStyle/>
        <a:p>
          <a:endParaRPr lang="en-GB"/>
        </a:p>
      </dgm:t>
    </dgm:pt>
    <dgm:pt modelId="{6C7E3266-A92D-428B-AB29-63AE59BD3285}" type="sibTrans" cxnId="{ABCBBEC0-D795-4292-9726-09531C35B5BE}">
      <dgm:prSet/>
      <dgm:spPr/>
      <dgm:t>
        <a:bodyPr/>
        <a:lstStyle/>
        <a:p>
          <a:endParaRPr lang="en-GB"/>
        </a:p>
      </dgm:t>
    </dgm:pt>
    <dgm:pt modelId="{BA719092-1EAA-471F-9A82-ED4635A45600}" type="pres">
      <dgm:prSet presAssocID="{017F02FB-A8FE-4DF2-A750-46D2C6140FDE}" presName="diagram" presStyleCnt="0">
        <dgm:presLayoutVars>
          <dgm:dir/>
          <dgm:resizeHandles val="exact"/>
        </dgm:presLayoutVars>
      </dgm:prSet>
      <dgm:spPr/>
    </dgm:pt>
    <dgm:pt modelId="{11CD8163-7ADB-4F92-ACD9-3781CDB0807D}" type="pres">
      <dgm:prSet presAssocID="{0C2B024E-8EA9-42AA-BFA2-4AA6E138E254}" presName="node" presStyleLbl="node1" presStyleIdx="0" presStyleCnt="12">
        <dgm:presLayoutVars>
          <dgm:bulletEnabled val="1"/>
        </dgm:presLayoutVars>
      </dgm:prSet>
      <dgm:spPr/>
    </dgm:pt>
    <dgm:pt modelId="{5724EEA1-5A09-4CBA-8C4C-311260EA0EF5}" type="pres">
      <dgm:prSet presAssocID="{E479856F-2BE8-4715-B4F1-A7CC93DAD8C2}" presName="sibTrans" presStyleCnt="0"/>
      <dgm:spPr/>
    </dgm:pt>
    <dgm:pt modelId="{7487F72D-FC70-4683-B1A5-F8D119651802}" type="pres">
      <dgm:prSet presAssocID="{0F2D3C05-6FC8-408F-BD81-4121BA4AEC81}" presName="node" presStyleLbl="node1" presStyleIdx="1" presStyleCnt="12">
        <dgm:presLayoutVars>
          <dgm:bulletEnabled val="1"/>
        </dgm:presLayoutVars>
      </dgm:prSet>
      <dgm:spPr/>
    </dgm:pt>
    <dgm:pt modelId="{8205E563-F40A-4FAD-80FA-DF6C8C9C127E}" type="pres">
      <dgm:prSet presAssocID="{04EDAB5B-E8F4-4633-889A-86E0D56D0F6C}" presName="sibTrans" presStyleCnt="0"/>
      <dgm:spPr/>
    </dgm:pt>
    <dgm:pt modelId="{558E18BF-9FE7-4CB0-857B-D6F70CEC37FC}" type="pres">
      <dgm:prSet presAssocID="{CC35CB95-3C2D-4A98-A5D4-A67D57E69344}" presName="node" presStyleLbl="node1" presStyleIdx="2" presStyleCnt="12">
        <dgm:presLayoutVars>
          <dgm:bulletEnabled val="1"/>
        </dgm:presLayoutVars>
      </dgm:prSet>
      <dgm:spPr/>
    </dgm:pt>
    <dgm:pt modelId="{4BD3AE3C-BBA7-4642-A7E6-6E74F8AF707D}" type="pres">
      <dgm:prSet presAssocID="{2C2D9F0D-EF39-48E0-9A2D-7835338088B1}" presName="sibTrans" presStyleCnt="0"/>
      <dgm:spPr/>
    </dgm:pt>
    <dgm:pt modelId="{8E825A36-6849-4EF1-955F-4C198D237BA0}" type="pres">
      <dgm:prSet presAssocID="{CCC2B671-F772-4F26-A7F1-28753FC337DA}" presName="node" presStyleLbl="node1" presStyleIdx="3" presStyleCnt="12">
        <dgm:presLayoutVars>
          <dgm:bulletEnabled val="1"/>
        </dgm:presLayoutVars>
      </dgm:prSet>
      <dgm:spPr/>
    </dgm:pt>
    <dgm:pt modelId="{30C6F495-8F1C-48C1-A666-53E5EBEA4820}" type="pres">
      <dgm:prSet presAssocID="{6C7E3266-A92D-428B-AB29-63AE59BD3285}" presName="sibTrans" presStyleCnt="0"/>
      <dgm:spPr/>
    </dgm:pt>
    <dgm:pt modelId="{DBF29094-587B-459C-BF2B-F11F6A0EF8F8}" type="pres">
      <dgm:prSet presAssocID="{CF00967F-1160-4FEE-A30F-B5B828A30E38}" presName="node" presStyleLbl="node1" presStyleIdx="4" presStyleCnt="12">
        <dgm:presLayoutVars>
          <dgm:bulletEnabled val="1"/>
        </dgm:presLayoutVars>
      </dgm:prSet>
      <dgm:spPr/>
    </dgm:pt>
    <dgm:pt modelId="{4F943093-9DBF-47EF-8F96-154314532C32}" type="pres">
      <dgm:prSet presAssocID="{FF1234FE-BD3B-4A86-8FC5-8A624D828770}" presName="sibTrans" presStyleCnt="0"/>
      <dgm:spPr/>
    </dgm:pt>
    <dgm:pt modelId="{3ACC7F87-B671-47A5-907F-2C16BD64B666}" type="pres">
      <dgm:prSet presAssocID="{EC4C0219-388C-42C7-BE55-5117341BAAEE}" presName="node" presStyleLbl="node1" presStyleIdx="5" presStyleCnt="12">
        <dgm:presLayoutVars>
          <dgm:bulletEnabled val="1"/>
        </dgm:presLayoutVars>
      </dgm:prSet>
      <dgm:spPr/>
    </dgm:pt>
    <dgm:pt modelId="{3BB930F7-2827-443E-A98A-1151D6C1B04F}" type="pres">
      <dgm:prSet presAssocID="{DB80294C-4683-4A65-9608-7BD284F9D5E8}" presName="sibTrans" presStyleCnt="0"/>
      <dgm:spPr/>
    </dgm:pt>
    <dgm:pt modelId="{D29C058B-3778-4680-B85C-78F8FB84FCA3}" type="pres">
      <dgm:prSet presAssocID="{13B004CC-EDBC-4630-ADD1-385A38DC7145}" presName="node" presStyleLbl="node1" presStyleIdx="6" presStyleCnt="12">
        <dgm:presLayoutVars>
          <dgm:bulletEnabled val="1"/>
        </dgm:presLayoutVars>
      </dgm:prSet>
      <dgm:spPr/>
    </dgm:pt>
    <dgm:pt modelId="{AB77FF3A-514E-4247-BE3A-5AAF6B7CA072}" type="pres">
      <dgm:prSet presAssocID="{0F6C66A9-61AB-4C94-AEF1-235A508F65EA}" presName="sibTrans" presStyleCnt="0"/>
      <dgm:spPr/>
    </dgm:pt>
    <dgm:pt modelId="{25586517-7396-42A4-9FEE-FAD8C16CFBF9}" type="pres">
      <dgm:prSet presAssocID="{2B7FC60D-9E4F-4C20-B050-D9B3B3FEFB86}" presName="node" presStyleLbl="node1" presStyleIdx="7" presStyleCnt="12">
        <dgm:presLayoutVars>
          <dgm:bulletEnabled val="1"/>
        </dgm:presLayoutVars>
      </dgm:prSet>
      <dgm:spPr/>
    </dgm:pt>
    <dgm:pt modelId="{76E6826C-41B4-4578-A124-88C384DAD258}" type="pres">
      <dgm:prSet presAssocID="{C576CD84-22B8-4838-B8A0-628FE4B02EE3}" presName="sibTrans" presStyleCnt="0"/>
      <dgm:spPr/>
    </dgm:pt>
    <dgm:pt modelId="{2B7140CB-A1EC-43B2-930A-879ECD0A9E61}" type="pres">
      <dgm:prSet presAssocID="{B12CE8BE-04A3-4A3D-85B5-36207A2C848B}" presName="node" presStyleLbl="node1" presStyleIdx="8" presStyleCnt="12">
        <dgm:presLayoutVars>
          <dgm:bulletEnabled val="1"/>
        </dgm:presLayoutVars>
      </dgm:prSet>
      <dgm:spPr/>
    </dgm:pt>
    <dgm:pt modelId="{9399E1A7-0506-4061-B55E-2809DCA31E7C}" type="pres">
      <dgm:prSet presAssocID="{D444CAE0-6751-45C1-980C-A8B425297390}" presName="sibTrans" presStyleCnt="0"/>
      <dgm:spPr/>
    </dgm:pt>
    <dgm:pt modelId="{F5D173A9-0DBD-41BB-BE6D-AD9BAE26B2E9}" type="pres">
      <dgm:prSet presAssocID="{D8A0A749-45D6-45D7-9F9C-457CB7B10C71}" presName="node" presStyleLbl="node1" presStyleIdx="9" presStyleCnt="12">
        <dgm:presLayoutVars>
          <dgm:bulletEnabled val="1"/>
        </dgm:presLayoutVars>
      </dgm:prSet>
      <dgm:spPr/>
    </dgm:pt>
    <dgm:pt modelId="{F62678AE-917B-4607-BF88-953FDFD8311C}" type="pres">
      <dgm:prSet presAssocID="{C7A56BA9-01AC-4E49-8EC1-9F376E1696BF}" presName="sibTrans" presStyleCnt="0"/>
      <dgm:spPr/>
    </dgm:pt>
    <dgm:pt modelId="{28DE92A7-AEEB-44A2-882D-42C1FECE4F32}" type="pres">
      <dgm:prSet presAssocID="{FB37A2FB-2923-42A0-889B-BD1F0257DE55}" presName="node" presStyleLbl="node1" presStyleIdx="10" presStyleCnt="12">
        <dgm:presLayoutVars>
          <dgm:bulletEnabled val="1"/>
        </dgm:presLayoutVars>
      </dgm:prSet>
      <dgm:spPr/>
    </dgm:pt>
    <dgm:pt modelId="{454CCEC1-7120-4599-A96E-CAE761584A93}" type="pres">
      <dgm:prSet presAssocID="{5066FBB1-B84E-4E46-B7F7-DD0C504CB046}" presName="sibTrans" presStyleCnt="0"/>
      <dgm:spPr/>
    </dgm:pt>
    <dgm:pt modelId="{B4DB72B8-3DE6-4077-9287-6CA9272164EB}" type="pres">
      <dgm:prSet presAssocID="{D52A17BE-2E17-4D66-BB62-710B557CA0FC}" presName="node" presStyleLbl="node1" presStyleIdx="11" presStyleCnt="12">
        <dgm:presLayoutVars>
          <dgm:bulletEnabled val="1"/>
        </dgm:presLayoutVars>
      </dgm:prSet>
      <dgm:spPr/>
    </dgm:pt>
  </dgm:ptLst>
  <dgm:cxnLst>
    <dgm:cxn modelId="{CD198702-E3B2-4263-8328-5593EB8B3F0A}" type="presOf" srcId="{CF00967F-1160-4FEE-A30F-B5B828A30E38}" destId="{DBF29094-587B-459C-BF2B-F11F6A0EF8F8}" srcOrd="0" destOrd="0" presId="urn:microsoft.com/office/officeart/2005/8/layout/default"/>
    <dgm:cxn modelId="{497B560B-3D7A-4BC8-9CA2-DC9E5668815E}" srcId="{017F02FB-A8FE-4DF2-A750-46D2C6140FDE}" destId="{13B004CC-EDBC-4630-ADD1-385A38DC7145}" srcOrd="6" destOrd="0" parTransId="{B7A04DF2-6550-4536-9EBF-94CD6A163160}" sibTransId="{0F6C66A9-61AB-4C94-AEF1-235A508F65EA}"/>
    <dgm:cxn modelId="{7E87CA0B-DB23-4802-A0CC-A4661EBA5991}" srcId="{017F02FB-A8FE-4DF2-A750-46D2C6140FDE}" destId="{2B7FC60D-9E4F-4C20-B050-D9B3B3FEFB86}" srcOrd="7" destOrd="0" parTransId="{E3EDDB58-ABB0-4BE5-9966-ED77827C15CA}" sibTransId="{C576CD84-22B8-4838-B8A0-628FE4B02EE3}"/>
    <dgm:cxn modelId="{5F231210-05D4-498F-BE70-FED51226AB2B}" srcId="{017F02FB-A8FE-4DF2-A750-46D2C6140FDE}" destId="{D52A17BE-2E17-4D66-BB62-710B557CA0FC}" srcOrd="11" destOrd="0" parTransId="{1AD0D7D5-AFA2-421E-9C3A-AE668F924831}" sibTransId="{8C1DA07B-2A5B-44B1-BADC-C084344F06C9}"/>
    <dgm:cxn modelId="{C3C6E311-9FA7-49C5-80A4-0AFCB227BFFE}" srcId="{017F02FB-A8FE-4DF2-A750-46D2C6140FDE}" destId="{0C2B024E-8EA9-42AA-BFA2-4AA6E138E254}" srcOrd="0" destOrd="0" parTransId="{A0756074-642A-4CD8-B077-2B5F2CB6160B}" sibTransId="{E479856F-2BE8-4715-B4F1-A7CC93DAD8C2}"/>
    <dgm:cxn modelId="{4B7AC523-940B-405C-85D0-A5257784975F}" type="presOf" srcId="{017F02FB-A8FE-4DF2-A750-46D2C6140FDE}" destId="{BA719092-1EAA-471F-9A82-ED4635A45600}" srcOrd="0" destOrd="0" presId="urn:microsoft.com/office/officeart/2005/8/layout/default"/>
    <dgm:cxn modelId="{51470F33-E817-4A7C-8462-693391CD35C4}" srcId="{017F02FB-A8FE-4DF2-A750-46D2C6140FDE}" destId="{D8A0A749-45D6-45D7-9F9C-457CB7B10C71}" srcOrd="9" destOrd="0" parTransId="{8665E888-C9FD-4B22-883C-F26066E6F202}" sibTransId="{C7A56BA9-01AC-4E49-8EC1-9F376E1696BF}"/>
    <dgm:cxn modelId="{1918C03E-157F-4DE9-BDDD-D037E2CEA3C9}" srcId="{017F02FB-A8FE-4DF2-A750-46D2C6140FDE}" destId="{0F2D3C05-6FC8-408F-BD81-4121BA4AEC81}" srcOrd="1" destOrd="0" parTransId="{5E544690-0EC1-4579-BFBB-8A69897ECDB3}" sibTransId="{04EDAB5B-E8F4-4633-889A-86E0D56D0F6C}"/>
    <dgm:cxn modelId="{7F238568-E2BB-4C44-AEFB-24C4AA9E61D4}" srcId="{017F02FB-A8FE-4DF2-A750-46D2C6140FDE}" destId="{B12CE8BE-04A3-4A3D-85B5-36207A2C848B}" srcOrd="8" destOrd="0" parTransId="{E76CF6BD-3804-4798-BA3D-43E36B7801F3}" sibTransId="{D444CAE0-6751-45C1-980C-A8B425297390}"/>
    <dgm:cxn modelId="{F01F606C-2BCB-487F-BA28-5629044EA614}" type="presOf" srcId="{B12CE8BE-04A3-4A3D-85B5-36207A2C848B}" destId="{2B7140CB-A1EC-43B2-930A-879ECD0A9E61}" srcOrd="0" destOrd="0" presId="urn:microsoft.com/office/officeart/2005/8/layout/default"/>
    <dgm:cxn modelId="{BFB0E16F-BADF-42D0-9907-FF3CD2BAF0C3}" type="presOf" srcId="{13B004CC-EDBC-4630-ADD1-385A38DC7145}" destId="{D29C058B-3778-4680-B85C-78F8FB84FCA3}" srcOrd="0" destOrd="0" presId="urn:microsoft.com/office/officeart/2005/8/layout/default"/>
    <dgm:cxn modelId="{6419A352-5CE9-4BFA-A1DC-4489BBF03118}" type="presOf" srcId="{2B7FC60D-9E4F-4C20-B050-D9B3B3FEFB86}" destId="{25586517-7396-42A4-9FEE-FAD8C16CFBF9}" srcOrd="0" destOrd="0" presId="urn:microsoft.com/office/officeart/2005/8/layout/default"/>
    <dgm:cxn modelId="{A41E667D-F5FF-40CC-8A9D-C0AB2E64DF03}" type="presOf" srcId="{D8A0A749-45D6-45D7-9F9C-457CB7B10C71}" destId="{F5D173A9-0DBD-41BB-BE6D-AD9BAE26B2E9}" srcOrd="0" destOrd="0" presId="urn:microsoft.com/office/officeart/2005/8/layout/default"/>
    <dgm:cxn modelId="{60436485-A1A7-4A81-82EB-1764E26607FB}" type="presOf" srcId="{0C2B024E-8EA9-42AA-BFA2-4AA6E138E254}" destId="{11CD8163-7ADB-4F92-ACD9-3781CDB0807D}" srcOrd="0" destOrd="0" presId="urn:microsoft.com/office/officeart/2005/8/layout/default"/>
    <dgm:cxn modelId="{8A4F1B86-122D-464B-8270-A825C885324A}" srcId="{017F02FB-A8FE-4DF2-A750-46D2C6140FDE}" destId="{CC35CB95-3C2D-4A98-A5D4-A67D57E69344}" srcOrd="2" destOrd="0" parTransId="{CCEF6393-8E61-4593-B9C5-82CC84C3A815}" sibTransId="{2C2D9F0D-EF39-48E0-9A2D-7835338088B1}"/>
    <dgm:cxn modelId="{041B2586-F646-4B1B-9509-27A29D038CF8}" srcId="{017F02FB-A8FE-4DF2-A750-46D2C6140FDE}" destId="{FB37A2FB-2923-42A0-889B-BD1F0257DE55}" srcOrd="10" destOrd="0" parTransId="{C5F13883-DFC6-41D3-9200-4E5FCAB17CE7}" sibTransId="{5066FBB1-B84E-4E46-B7F7-DD0C504CB046}"/>
    <dgm:cxn modelId="{04F8B28E-158F-4486-B46F-F49B7B6555F4}" type="presOf" srcId="{D52A17BE-2E17-4D66-BB62-710B557CA0FC}" destId="{B4DB72B8-3DE6-4077-9287-6CA9272164EB}" srcOrd="0" destOrd="0" presId="urn:microsoft.com/office/officeart/2005/8/layout/default"/>
    <dgm:cxn modelId="{E05F5C97-B4BC-4894-964F-DD1EE2DAD7CD}" type="presOf" srcId="{FB37A2FB-2923-42A0-889B-BD1F0257DE55}" destId="{28DE92A7-AEEB-44A2-882D-42C1FECE4F32}" srcOrd="0" destOrd="0" presId="urn:microsoft.com/office/officeart/2005/8/layout/default"/>
    <dgm:cxn modelId="{60649A9C-8041-4894-853E-9D3A96DD4AC5}" srcId="{017F02FB-A8FE-4DF2-A750-46D2C6140FDE}" destId="{EC4C0219-388C-42C7-BE55-5117341BAAEE}" srcOrd="5" destOrd="0" parTransId="{390B483D-3B3C-40B2-908C-0CE8A5A6C46A}" sibTransId="{DB80294C-4683-4A65-9608-7BD284F9D5E8}"/>
    <dgm:cxn modelId="{F1F832B2-7229-4AE4-8EF3-58769CDE0A04}" type="presOf" srcId="{CC35CB95-3C2D-4A98-A5D4-A67D57E69344}" destId="{558E18BF-9FE7-4CB0-857B-D6F70CEC37FC}" srcOrd="0" destOrd="0" presId="urn:microsoft.com/office/officeart/2005/8/layout/default"/>
    <dgm:cxn modelId="{ABCBBEC0-D795-4292-9726-09531C35B5BE}" srcId="{017F02FB-A8FE-4DF2-A750-46D2C6140FDE}" destId="{CCC2B671-F772-4F26-A7F1-28753FC337DA}" srcOrd="3" destOrd="0" parTransId="{7EE7533D-EAB3-4DF5-9070-198F43EAA0A8}" sibTransId="{6C7E3266-A92D-428B-AB29-63AE59BD3285}"/>
    <dgm:cxn modelId="{CF8976C4-59D7-482A-9103-1059A2DF9CA4}" type="presOf" srcId="{EC4C0219-388C-42C7-BE55-5117341BAAEE}" destId="{3ACC7F87-B671-47A5-907F-2C16BD64B666}" srcOrd="0" destOrd="0" presId="urn:microsoft.com/office/officeart/2005/8/layout/default"/>
    <dgm:cxn modelId="{85D0FECB-24CA-4482-9B28-AB9B66C9EE0F}" type="presOf" srcId="{0F2D3C05-6FC8-408F-BD81-4121BA4AEC81}" destId="{7487F72D-FC70-4683-B1A5-F8D119651802}" srcOrd="0" destOrd="0" presId="urn:microsoft.com/office/officeart/2005/8/layout/default"/>
    <dgm:cxn modelId="{D83B8AD5-1537-4846-828F-72237124BFDC}" srcId="{017F02FB-A8FE-4DF2-A750-46D2C6140FDE}" destId="{CF00967F-1160-4FEE-A30F-B5B828A30E38}" srcOrd="4" destOrd="0" parTransId="{5694764F-227A-47CB-B45E-95CAA652EF92}" sibTransId="{FF1234FE-BD3B-4A86-8FC5-8A624D828770}"/>
    <dgm:cxn modelId="{95A3FEE5-54E7-49CC-A24C-B23E284FDB47}" type="presOf" srcId="{CCC2B671-F772-4F26-A7F1-28753FC337DA}" destId="{8E825A36-6849-4EF1-955F-4C198D237BA0}" srcOrd="0" destOrd="0" presId="urn:microsoft.com/office/officeart/2005/8/layout/default"/>
    <dgm:cxn modelId="{E4DE3D5E-CB72-4236-8472-AA296849BAE0}" type="presParOf" srcId="{BA719092-1EAA-471F-9A82-ED4635A45600}" destId="{11CD8163-7ADB-4F92-ACD9-3781CDB0807D}" srcOrd="0" destOrd="0" presId="urn:microsoft.com/office/officeart/2005/8/layout/default"/>
    <dgm:cxn modelId="{76786963-6499-43A2-AFC8-555F7D0BA9D9}" type="presParOf" srcId="{BA719092-1EAA-471F-9A82-ED4635A45600}" destId="{5724EEA1-5A09-4CBA-8C4C-311260EA0EF5}" srcOrd="1" destOrd="0" presId="urn:microsoft.com/office/officeart/2005/8/layout/default"/>
    <dgm:cxn modelId="{06CE698D-C990-44E3-B5CB-C1498A7E1EA4}" type="presParOf" srcId="{BA719092-1EAA-471F-9A82-ED4635A45600}" destId="{7487F72D-FC70-4683-B1A5-F8D119651802}" srcOrd="2" destOrd="0" presId="urn:microsoft.com/office/officeart/2005/8/layout/default"/>
    <dgm:cxn modelId="{8509725B-85EC-4CED-AF88-9B921671D97E}" type="presParOf" srcId="{BA719092-1EAA-471F-9A82-ED4635A45600}" destId="{8205E563-F40A-4FAD-80FA-DF6C8C9C127E}" srcOrd="3" destOrd="0" presId="urn:microsoft.com/office/officeart/2005/8/layout/default"/>
    <dgm:cxn modelId="{7AE8197A-F213-42E9-B2A0-DA9920AA26F5}" type="presParOf" srcId="{BA719092-1EAA-471F-9A82-ED4635A45600}" destId="{558E18BF-9FE7-4CB0-857B-D6F70CEC37FC}" srcOrd="4" destOrd="0" presId="urn:microsoft.com/office/officeart/2005/8/layout/default"/>
    <dgm:cxn modelId="{F418F4E4-4B96-467F-8B9B-5E928B4D910A}" type="presParOf" srcId="{BA719092-1EAA-471F-9A82-ED4635A45600}" destId="{4BD3AE3C-BBA7-4642-A7E6-6E74F8AF707D}" srcOrd="5" destOrd="0" presId="urn:microsoft.com/office/officeart/2005/8/layout/default"/>
    <dgm:cxn modelId="{6C6A1E2D-8C8F-4FBC-82AE-73477226E4F4}" type="presParOf" srcId="{BA719092-1EAA-471F-9A82-ED4635A45600}" destId="{8E825A36-6849-4EF1-955F-4C198D237BA0}" srcOrd="6" destOrd="0" presId="urn:microsoft.com/office/officeart/2005/8/layout/default"/>
    <dgm:cxn modelId="{F54F4EA1-C3E5-43D2-B520-283E82A05DE0}" type="presParOf" srcId="{BA719092-1EAA-471F-9A82-ED4635A45600}" destId="{30C6F495-8F1C-48C1-A666-53E5EBEA4820}" srcOrd="7" destOrd="0" presId="urn:microsoft.com/office/officeart/2005/8/layout/default"/>
    <dgm:cxn modelId="{D99479B9-8895-4E96-A5D4-2FFFB10EDBBD}" type="presParOf" srcId="{BA719092-1EAA-471F-9A82-ED4635A45600}" destId="{DBF29094-587B-459C-BF2B-F11F6A0EF8F8}" srcOrd="8" destOrd="0" presId="urn:microsoft.com/office/officeart/2005/8/layout/default"/>
    <dgm:cxn modelId="{B5E10EBA-D250-4A7A-8C46-40A2B95645BF}" type="presParOf" srcId="{BA719092-1EAA-471F-9A82-ED4635A45600}" destId="{4F943093-9DBF-47EF-8F96-154314532C32}" srcOrd="9" destOrd="0" presId="urn:microsoft.com/office/officeart/2005/8/layout/default"/>
    <dgm:cxn modelId="{E773E5D7-F35C-448F-BAED-848E8912B337}" type="presParOf" srcId="{BA719092-1EAA-471F-9A82-ED4635A45600}" destId="{3ACC7F87-B671-47A5-907F-2C16BD64B666}" srcOrd="10" destOrd="0" presId="urn:microsoft.com/office/officeart/2005/8/layout/default"/>
    <dgm:cxn modelId="{3748C69B-4993-458A-A647-061184612C3A}" type="presParOf" srcId="{BA719092-1EAA-471F-9A82-ED4635A45600}" destId="{3BB930F7-2827-443E-A98A-1151D6C1B04F}" srcOrd="11" destOrd="0" presId="urn:microsoft.com/office/officeart/2005/8/layout/default"/>
    <dgm:cxn modelId="{DBB783FE-9541-42F6-9007-DAB0A3BF834F}" type="presParOf" srcId="{BA719092-1EAA-471F-9A82-ED4635A45600}" destId="{D29C058B-3778-4680-B85C-78F8FB84FCA3}" srcOrd="12" destOrd="0" presId="urn:microsoft.com/office/officeart/2005/8/layout/default"/>
    <dgm:cxn modelId="{702D41F3-8579-43B6-AE5B-04F2BBCA00E0}" type="presParOf" srcId="{BA719092-1EAA-471F-9A82-ED4635A45600}" destId="{AB77FF3A-514E-4247-BE3A-5AAF6B7CA072}" srcOrd="13" destOrd="0" presId="urn:microsoft.com/office/officeart/2005/8/layout/default"/>
    <dgm:cxn modelId="{F4204F9D-5802-482E-B3D0-609C4C472A2C}" type="presParOf" srcId="{BA719092-1EAA-471F-9A82-ED4635A45600}" destId="{25586517-7396-42A4-9FEE-FAD8C16CFBF9}" srcOrd="14" destOrd="0" presId="urn:microsoft.com/office/officeart/2005/8/layout/default"/>
    <dgm:cxn modelId="{3EBB1E90-1D39-4A97-AF4A-67F2412CC33D}" type="presParOf" srcId="{BA719092-1EAA-471F-9A82-ED4635A45600}" destId="{76E6826C-41B4-4578-A124-88C384DAD258}" srcOrd="15" destOrd="0" presId="urn:microsoft.com/office/officeart/2005/8/layout/default"/>
    <dgm:cxn modelId="{5FE59D76-BBB2-4DE3-ABF2-7433964E8BFE}" type="presParOf" srcId="{BA719092-1EAA-471F-9A82-ED4635A45600}" destId="{2B7140CB-A1EC-43B2-930A-879ECD0A9E61}" srcOrd="16" destOrd="0" presId="urn:microsoft.com/office/officeart/2005/8/layout/default"/>
    <dgm:cxn modelId="{63587806-4827-43DC-85D8-DCA9525316E8}" type="presParOf" srcId="{BA719092-1EAA-471F-9A82-ED4635A45600}" destId="{9399E1A7-0506-4061-B55E-2809DCA31E7C}" srcOrd="17" destOrd="0" presId="urn:microsoft.com/office/officeart/2005/8/layout/default"/>
    <dgm:cxn modelId="{B76D2194-8F1C-41AF-ABD6-009E6CDB4726}" type="presParOf" srcId="{BA719092-1EAA-471F-9A82-ED4635A45600}" destId="{F5D173A9-0DBD-41BB-BE6D-AD9BAE26B2E9}" srcOrd="18" destOrd="0" presId="urn:microsoft.com/office/officeart/2005/8/layout/default"/>
    <dgm:cxn modelId="{3B75063C-9F96-4B92-8156-AA1FD69A3E22}" type="presParOf" srcId="{BA719092-1EAA-471F-9A82-ED4635A45600}" destId="{F62678AE-917B-4607-BF88-953FDFD8311C}" srcOrd="19" destOrd="0" presId="urn:microsoft.com/office/officeart/2005/8/layout/default"/>
    <dgm:cxn modelId="{EED783CB-6CC1-45CE-B8FC-76F97EFA178A}" type="presParOf" srcId="{BA719092-1EAA-471F-9A82-ED4635A45600}" destId="{28DE92A7-AEEB-44A2-882D-42C1FECE4F32}" srcOrd="20" destOrd="0" presId="urn:microsoft.com/office/officeart/2005/8/layout/default"/>
    <dgm:cxn modelId="{F12F1D31-E203-46D0-A61B-229924987E74}" type="presParOf" srcId="{BA719092-1EAA-471F-9A82-ED4635A45600}" destId="{454CCEC1-7120-4599-A96E-CAE761584A93}" srcOrd="21" destOrd="0" presId="urn:microsoft.com/office/officeart/2005/8/layout/default"/>
    <dgm:cxn modelId="{E67DD9F6-7A89-48BE-963D-D8FAA4588A53}" type="presParOf" srcId="{BA719092-1EAA-471F-9A82-ED4635A45600}" destId="{B4DB72B8-3DE6-4077-9287-6CA9272164EB}" srcOrd="2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CD8163-7ADB-4F92-ACD9-3781CDB0807D}">
      <dsp:nvSpPr>
        <dsp:cNvPr id="0" name=""/>
        <dsp:cNvSpPr/>
      </dsp:nvSpPr>
      <dsp:spPr>
        <a:xfrm>
          <a:off x="899518" y="1712"/>
          <a:ext cx="2436196" cy="146171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/>
        </a:p>
      </dsp:txBody>
      <dsp:txXfrm>
        <a:off x="899518" y="1712"/>
        <a:ext cx="2436196" cy="1461717"/>
      </dsp:txXfrm>
    </dsp:sp>
    <dsp:sp modelId="{7487F72D-FC70-4683-B1A5-F8D119651802}">
      <dsp:nvSpPr>
        <dsp:cNvPr id="0" name=""/>
        <dsp:cNvSpPr/>
      </dsp:nvSpPr>
      <dsp:spPr>
        <a:xfrm>
          <a:off x="3579334" y="1712"/>
          <a:ext cx="2436196" cy="1461717"/>
        </a:xfrm>
        <a:prstGeom prst="rect">
          <a:avLst/>
        </a:prstGeom>
        <a:solidFill>
          <a:schemeClr val="accent5">
            <a:hueOff val="-614413"/>
            <a:satOff val="-1584"/>
            <a:lumOff val="-107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500" kern="1200"/>
            <a:t>Homework</a:t>
          </a:r>
        </a:p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500" kern="1200"/>
            <a:t>P2</a:t>
          </a:r>
        </a:p>
      </dsp:txBody>
      <dsp:txXfrm>
        <a:off x="3579334" y="1712"/>
        <a:ext cx="2436196" cy="1461717"/>
      </dsp:txXfrm>
    </dsp:sp>
    <dsp:sp modelId="{558E18BF-9FE7-4CB0-857B-D6F70CEC37FC}">
      <dsp:nvSpPr>
        <dsp:cNvPr id="0" name=""/>
        <dsp:cNvSpPr/>
      </dsp:nvSpPr>
      <dsp:spPr>
        <a:xfrm>
          <a:off x="6259150" y="1712"/>
          <a:ext cx="2436196" cy="1461717"/>
        </a:xfrm>
        <a:prstGeom prst="rect">
          <a:avLst/>
        </a:prstGeom>
        <a:solidFill>
          <a:schemeClr val="accent5">
            <a:hueOff val="-1228826"/>
            <a:satOff val="-3167"/>
            <a:lumOff val="-213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000" kern="1200"/>
            <a:t>Term 3</a:t>
          </a:r>
        </a:p>
      </dsp:txBody>
      <dsp:txXfrm>
        <a:off x="6259150" y="1712"/>
        <a:ext cx="2436196" cy="1461717"/>
      </dsp:txXfrm>
    </dsp:sp>
    <dsp:sp modelId="{8E825A36-6849-4EF1-955F-4C198D237BA0}">
      <dsp:nvSpPr>
        <dsp:cNvPr id="0" name=""/>
        <dsp:cNvSpPr/>
      </dsp:nvSpPr>
      <dsp:spPr>
        <a:xfrm>
          <a:off x="899518" y="1707049"/>
          <a:ext cx="2436196" cy="1461717"/>
        </a:xfrm>
        <a:prstGeom prst="rect">
          <a:avLst/>
        </a:prstGeom>
        <a:solidFill>
          <a:schemeClr val="accent5">
            <a:hueOff val="-1843239"/>
            <a:satOff val="-4751"/>
            <a:lumOff val="-320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Practise your spelling words - try to do little and often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You could write them in your homework jotter or sand or shaving cream in the bath</a:t>
          </a:r>
        </a:p>
      </dsp:txBody>
      <dsp:txXfrm>
        <a:off x="899518" y="1707049"/>
        <a:ext cx="2436196" cy="1461717"/>
      </dsp:txXfrm>
    </dsp:sp>
    <dsp:sp modelId="{DBF29094-587B-459C-BF2B-F11F6A0EF8F8}">
      <dsp:nvSpPr>
        <dsp:cNvPr id="0" name=""/>
        <dsp:cNvSpPr/>
      </dsp:nvSpPr>
      <dsp:spPr>
        <a:xfrm>
          <a:off x="3579334" y="1707049"/>
          <a:ext cx="2436196" cy="1461717"/>
        </a:xfrm>
        <a:prstGeom prst="rect">
          <a:avLst/>
        </a:prstGeom>
        <a:solidFill>
          <a:schemeClr val="accent5">
            <a:hueOff val="-2457652"/>
            <a:satOff val="-6334"/>
            <a:lumOff val="-427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Read a book as many nights as you can</a:t>
          </a:r>
        </a:p>
      </dsp:txBody>
      <dsp:txXfrm>
        <a:off x="3579334" y="1707049"/>
        <a:ext cx="2436196" cy="1461717"/>
      </dsp:txXfrm>
    </dsp:sp>
    <dsp:sp modelId="{3ACC7F87-B671-47A5-907F-2C16BD64B666}">
      <dsp:nvSpPr>
        <dsp:cNvPr id="0" name=""/>
        <dsp:cNvSpPr/>
      </dsp:nvSpPr>
      <dsp:spPr>
        <a:xfrm>
          <a:off x="6259150" y="1707049"/>
          <a:ext cx="2436196" cy="1461717"/>
        </a:xfrm>
        <a:prstGeom prst="rect">
          <a:avLst/>
        </a:prstGeom>
        <a:solidFill>
          <a:schemeClr val="accent5">
            <a:hueOff val="-3072065"/>
            <a:satOff val="-7918"/>
            <a:lumOff val="-534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Look for 2D and 3D shapes at home and when you are out and about - talk about how many sides, corners and faces they have.</a:t>
          </a:r>
        </a:p>
      </dsp:txBody>
      <dsp:txXfrm>
        <a:off x="6259150" y="1707049"/>
        <a:ext cx="2436196" cy="1461717"/>
      </dsp:txXfrm>
    </dsp:sp>
    <dsp:sp modelId="{D29C058B-3778-4680-B85C-78F8FB84FCA3}">
      <dsp:nvSpPr>
        <dsp:cNvPr id="0" name=""/>
        <dsp:cNvSpPr/>
      </dsp:nvSpPr>
      <dsp:spPr>
        <a:xfrm>
          <a:off x="899518" y="3412387"/>
          <a:ext cx="2436196" cy="1461717"/>
        </a:xfrm>
        <a:prstGeom prst="rect">
          <a:avLst/>
        </a:prstGeom>
        <a:solidFill>
          <a:schemeClr val="accent5">
            <a:hueOff val="-3686478"/>
            <a:satOff val="-9501"/>
            <a:lumOff val="-641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Spot words with your phoneme of the week in your reading book - you could create a word bank each week in your homework jotter</a:t>
          </a:r>
        </a:p>
      </dsp:txBody>
      <dsp:txXfrm>
        <a:off x="899518" y="3412387"/>
        <a:ext cx="2436196" cy="1461717"/>
      </dsp:txXfrm>
    </dsp:sp>
    <dsp:sp modelId="{25586517-7396-42A4-9FEE-FAD8C16CFBF9}">
      <dsp:nvSpPr>
        <dsp:cNvPr id="0" name=""/>
        <dsp:cNvSpPr/>
      </dsp:nvSpPr>
      <dsp:spPr>
        <a:xfrm>
          <a:off x="3579334" y="3412387"/>
          <a:ext cx="2436196" cy="1461717"/>
        </a:xfrm>
        <a:prstGeom prst="rect">
          <a:avLst/>
        </a:prstGeom>
        <a:solidFill>
          <a:schemeClr val="accent5">
            <a:hueOff val="-4300891"/>
            <a:satOff val="-11085"/>
            <a:lumOff val="-748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We are learning about people who follow the Hindu teachings - share what you find out each week with someone at home e.g. the gods, temples and beliefs</a:t>
          </a:r>
        </a:p>
      </dsp:txBody>
      <dsp:txXfrm>
        <a:off x="3579334" y="3412387"/>
        <a:ext cx="2436196" cy="1461717"/>
      </dsp:txXfrm>
    </dsp:sp>
    <dsp:sp modelId="{2B7140CB-A1EC-43B2-930A-879ECD0A9E61}">
      <dsp:nvSpPr>
        <dsp:cNvPr id="0" name=""/>
        <dsp:cNvSpPr/>
      </dsp:nvSpPr>
      <dsp:spPr>
        <a:xfrm>
          <a:off x="6259150" y="3412387"/>
          <a:ext cx="2436196" cy="1461717"/>
        </a:xfrm>
        <a:prstGeom prst="rect">
          <a:avLst/>
        </a:prstGeom>
        <a:solidFill>
          <a:schemeClr val="accent5">
            <a:hueOff val="-4915304"/>
            <a:satOff val="-12668"/>
            <a:lumOff val="-855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Draw a picture and write about your reading book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You could say why you liked it or didn't like it</a:t>
          </a:r>
        </a:p>
      </dsp:txBody>
      <dsp:txXfrm>
        <a:off x="6259150" y="3412387"/>
        <a:ext cx="2436196" cy="1461717"/>
      </dsp:txXfrm>
    </dsp:sp>
    <dsp:sp modelId="{F5D173A9-0DBD-41BB-BE6D-AD9BAE26B2E9}">
      <dsp:nvSpPr>
        <dsp:cNvPr id="0" name=""/>
        <dsp:cNvSpPr/>
      </dsp:nvSpPr>
      <dsp:spPr>
        <a:xfrm>
          <a:off x="899518" y="5117724"/>
          <a:ext cx="2436196" cy="1461717"/>
        </a:xfrm>
        <a:prstGeom prst="rect">
          <a:avLst/>
        </a:prstGeom>
        <a:solidFill>
          <a:schemeClr val="accent5">
            <a:hueOff val="-5529717"/>
            <a:satOff val="-14252"/>
            <a:lumOff val="-962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Watch Newsround to find out what has been happening in the world</a:t>
          </a:r>
        </a:p>
      </dsp:txBody>
      <dsp:txXfrm>
        <a:off x="899518" y="5117724"/>
        <a:ext cx="2436196" cy="1461717"/>
      </dsp:txXfrm>
    </dsp:sp>
    <dsp:sp modelId="{28DE92A7-AEEB-44A2-882D-42C1FECE4F32}">
      <dsp:nvSpPr>
        <dsp:cNvPr id="0" name=""/>
        <dsp:cNvSpPr/>
      </dsp:nvSpPr>
      <dsp:spPr>
        <a:xfrm>
          <a:off x="3579334" y="5117724"/>
          <a:ext cx="2436196" cy="1461717"/>
        </a:xfrm>
        <a:prstGeom prst="rect">
          <a:avLst/>
        </a:prstGeom>
        <a:solidFill>
          <a:schemeClr val="accent5">
            <a:hueOff val="-6144130"/>
            <a:satOff val="-15835"/>
            <a:lumOff val="-1069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Can you keep a weather diary? Draw a picture for each day to record what the weather is like.</a:t>
          </a:r>
        </a:p>
      </dsp:txBody>
      <dsp:txXfrm>
        <a:off x="3579334" y="5117724"/>
        <a:ext cx="2436196" cy="1461717"/>
      </dsp:txXfrm>
    </dsp:sp>
    <dsp:sp modelId="{B4DB72B8-3DE6-4077-9287-6CA9272164EB}">
      <dsp:nvSpPr>
        <dsp:cNvPr id="0" name=""/>
        <dsp:cNvSpPr/>
      </dsp:nvSpPr>
      <dsp:spPr>
        <a:xfrm>
          <a:off x="6259150" y="5117724"/>
          <a:ext cx="2436196" cy="1461717"/>
        </a:xfrm>
        <a:prstGeom prst="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We are learning about our local environment. When you are out and about look for signs of animals e.g. footprints, birdsong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As we move into spring - try and spot signs of things growing</a:t>
          </a:r>
        </a:p>
      </dsp:txBody>
      <dsp:txXfrm>
        <a:off x="6259150" y="5117724"/>
        <a:ext cx="2436196" cy="14617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11CA714CC3040804B67C672541DA6" ma:contentTypeVersion="17" ma:contentTypeDescription="Create a new document." ma:contentTypeScope="" ma:versionID="28f4d7ea857667222814c63980b6dc9d">
  <xsd:schema xmlns:xsd="http://www.w3.org/2001/XMLSchema" xmlns:xs="http://www.w3.org/2001/XMLSchema" xmlns:p="http://schemas.microsoft.com/office/2006/metadata/properties" xmlns:ns2="e216c63d-ca6a-4aa9-9007-b77f6a151af0" xmlns:ns3="67f74877-ce16-4b10-a532-5e062d2b93d2" xmlns:ns4="b286816e-519d-42c6-8f15-1a4235facbd1" targetNamespace="http://schemas.microsoft.com/office/2006/metadata/properties" ma:root="true" ma:fieldsID="6abfa06597d99cd715e3baefc1b75c0f" ns2:_="" ns3:_="" ns4:_="">
    <xsd:import namespace="e216c63d-ca6a-4aa9-9007-b77f6a151af0"/>
    <xsd:import namespace="67f74877-ce16-4b10-a532-5e062d2b93d2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6c63d-ca6a-4aa9-9007-b77f6a151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4877-ce16-4b10-a532-5e062d2b9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40ba78-04ce-4095-afc8-7ab106b5c9f5}" ma:internalName="TaxCatchAll" ma:showField="CatchAllData" ma:web="67f74877-ce16-4b10-a532-5e062d2b9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16c63d-ca6a-4aa9-9007-b77f6a151af0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0D07EA7C-7AEB-4A7C-A016-E51353F6C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6c63d-ca6a-4aa9-9007-b77f6a151af0"/>
    <ds:schemaRef ds:uri="67f74877-ce16-4b10-a532-5e062d2b93d2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D60DB-67F4-4610-83EA-EA66C3AA3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0BF5B-86C5-43C4-B30E-0EF8752F58FB}">
  <ds:schemaRefs>
    <ds:schemaRef ds:uri="http://schemas.microsoft.com/office/2006/metadata/properties"/>
    <ds:schemaRef ds:uri="http://schemas.microsoft.com/office/infopath/2007/PartnerControls"/>
    <ds:schemaRef ds:uri="e216c63d-ca6a-4aa9-9007-b77f6a151af0"/>
    <ds:schemaRef ds:uri="b286816e-519d-42c6-8f15-1a4235fac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Brown</dc:creator>
  <cp:keywords/>
  <dc:description/>
  <cp:lastModifiedBy>Joanne Brown</cp:lastModifiedBy>
  <cp:revision>6</cp:revision>
  <dcterms:created xsi:type="dcterms:W3CDTF">2024-01-14T09:44:00Z</dcterms:created>
  <dcterms:modified xsi:type="dcterms:W3CDTF">2024-01-15T09:50:00Z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0x01010041611CA714CC3040804B67C672541DA6</vt:lpwstr>
  </property>
  <property fmtid="{D5CDD505-2E9C-101B-9397-08002B2CF9AE}" pid="3" name="MediaServiceImageTags">
    <vt:lpwstr/>
  </property>
</Properties>
</file>