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D084" w14:textId="29C9951E" w:rsidR="00515770" w:rsidRDefault="00692405">
      <w:r>
        <w:rPr>
          <w:noProof/>
        </w:rPr>
        <w:drawing>
          <wp:anchor distT="0" distB="0" distL="114300" distR="114300" simplePos="0" relativeHeight="251659264" behindDoc="0" locked="0" layoutInCell="1" allowOverlap="1" wp14:anchorId="2CC276B0" wp14:editId="45E9817A">
            <wp:simplePos x="0" y="0"/>
            <wp:positionH relativeFrom="margin">
              <wp:posOffset>1584207</wp:posOffset>
            </wp:positionH>
            <wp:positionV relativeFrom="paragraph">
              <wp:posOffset>159385</wp:posOffset>
            </wp:positionV>
            <wp:extent cx="1150715" cy="1150375"/>
            <wp:effectExtent l="0" t="0" r="0" b="0"/>
            <wp:wrapNone/>
            <wp:docPr id="6" name="Picture 6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8" t="-851" r="9832" b="35553"/>
                    <a:stretch/>
                  </pic:blipFill>
                  <pic:spPr bwMode="auto">
                    <a:xfrm>
                      <a:off x="0" y="0"/>
                      <a:ext cx="1150715" cy="1150375"/>
                    </a:xfrm>
                    <a:prstGeom prst="rect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D57">
        <w:rPr>
          <w:noProof/>
        </w:rPr>
        <w:drawing>
          <wp:inline distT="0" distB="0" distL="0" distR="0" wp14:anchorId="24E1A4BF" wp14:editId="432517D0">
            <wp:extent cx="9594865" cy="6581155"/>
            <wp:effectExtent l="0" t="0" r="0" b="101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515770" w:rsidSect="00D47D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57"/>
    <w:rsid w:val="00000CD7"/>
    <w:rsid w:val="000277D0"/>
    <w:rsid w:val="00182AEB"/>
    <w:rsid w:val="00220B5E"/>
    <w:rsid w:val="002B1E2A"/>
    <w:rsid w:val="002D0C61"/>
    <w:rsid w:val="003101F0"/>
    <w:rsid w:val="0032297D"/>
    <w:rsid w:val="00404574"/>
    <w:rsid w:val="00405ED0"/>
    <w:rsid w:val="004236C5"/>
    <w:rsid w:val="00465D5D"/>
    <w:rsid w:val="00515770"/>
    <w:rsid w:val="005524FD"/>
    <w:rsid w:val="005E226B"/>
    <w:rsid w:val="0061022D"/>
    <w:rsid w:val="00680983"/>
    <w:rsid w:val="00692405"/>
    <w:rsid w:val="006D0999"/>
    <w:rsid w:val="006D6C68"/>
    <w:rsid w:val="008B2D1F"/>
    <w:rsid w:val="00911439"/>
    <w:rsid w:val="00987FF1"/>
    <w:rsid w:val="009C65F3"/>
    <w:rsid w:val="009E2410"/>
    <w:rsid w:val="009E3415"/>
    <w:rsid w:val="00A35C89"/>
    <w:rsid w:val="00AC7F92"/>
    <w:rsid w:val="00AE1C22"/>
    <w:rsid w:val="00BB645C"/>
    <w:rsid w:val="00C95DFD"/>
    <w:rsid w:val="00D47D57"/>
    <w:rsid w:val="00E10ECD"/>
    <w:rsid w:val="00E20E91"/>
    <w:rsid w:val="00F43FA6"/>
    <w:rsid w:val="00F965D2"/>
    <w:rsid w:val="00FF4E29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5D5B"/>
  <w15:chartTrackingRefBased/>
  <w15:docId w15:val="{CCF7B0C9-1D68-4AC7-B666-40457CF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kihow.com/Build-a-Rain-Gauge#:~:text=Creating%20a%20Rain%20Gauge%20With%20Built%20In%20Measurement,weather.%20...%208%208%20Repeat%20your%20measurements.%20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7F02FB-A8FE-4DF2-A750-46D2C6140FDE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0C2B024E-8EA9-42AA-BFA2-4AA6E138E254}">
      <dgm:prSet phldrT="[Text]"/>
      <dgm:spPr/>
      <dgm:t>
        <a:bodyPr/>
        <a:lstStyle/>
        <a:p>
          <a:endParaRPr lang="en-GB"/>
        </a:p>
      </dgm:t>
    </dgm:pt>
    <dgm:pt modelId="{A0756074-642A-4CD8-B077-2B5F2CB6160B}" type="parTrans" cxnId="{C3C6E311-9FA7-49C5-80A4-0AFCB227BFFE}">
      <dgm:prSet/>
      <dgm:spPr/>
      <dgm:t>
        <a:bodyPr/>
        <a:lstStyle/>
        <a:p>
          <a:endParaRPr lang="en-GB"/>
        </a:p>
      </dgm:t>
    </dgm:pt>
    <dgm:pt modelId="{E479856F-2BE8-4715-B4F1-A7CC93DAD8C2}" type="sibTrans" cxnId="{C3C6E311-9FA7-49C5-80A4-0AFCB227BFFE}">
      <dgm:prSet/>
      <dgm:spPr/>
      <dgm:t>
        <a:bodyPr/>
        <a:lstStyle/>
        <a:p>
          <a:endParaRPr lang="en-GB"/>
        </a:p>
      </dgm:t>
    </dgm:pt>
    <dgm:pt modelId="{CF00967F-1160-4FEE-A30F-B5B828A30E38}">
      <dgm:prSet phldrT="[Text]"/>
      <dgm:spPr/>
      <dgm:t>
        <a:bodyPr/>
        <a:lstStyle/>
        <a:p>
          <a:r>
            <a:rPr lang="en-GB"/>
            <a:t>Read a book as many nights as you can</a:t>
          </a:r>
        </a:p>
      </dgm:t>
    </dgm:pt>
    <dgm:pt modelId="{5694764F-227A-47CB-B45E-95CAA652EF92}" type="parTrans" cxnId="{D83B8AD5-1537-4846-828F-72237124BFDC}">
      <dgm:prSet/>
      <dgm:spPr/>
      <dgm:t>
        <a:bodyPr/>
        <a:lstStyle/>
        <a:p>
          <a:endParaRPr lang="en-GB"/>
        </a:p>
      </dgm:t>
    </dgm:pt>
    <dgm:pt modelId="{FF1234FE-BD3B-4A86-8FC5-8A624D828770}" type="sibTrans" cxnId="{D83B8AD5-1537-4846-828F-72237124BFDC}">
      <dgm:prSet/>
      <dgm:spPr/>
      <dgm:t>
        <a:bodyPr/>
        <a:lstStyle/>
        <a:p>
          <a:endParaRPr lang="en-GB"/>
        </a:p>
      </dgm:t>
    </dgm:pt>
    <dgm:pt modelId="{EC4C0219-388C-42C7-BE55-5117341BAAEE}">
      <dgm:prSet phldrT="[Text]"/>
      <dgm:spPr/>
      <dgm:t>
        <a:bodyPr/>
        <a:lstStyle/>
        <a:p>
          <a:r>
            <a:rPr lang="en-GB"/>
            <a:t>Look</a:t>
          </a:r>
          <a:r>
            <a:rPr lang="en-GB" baseline="0"/>
            <a:t> for shapes at home and when you are out and about.</a:t>
          </a:r>
        </a:p>
        <a:p>
          <a:r>
            <a:rPr lang="en-GB" baseline="0"/>
            <a:t>Which are 2D and which are 3D?</a:t>
          </a:r>
        </a:p>
        <a:p>
          <a:endParaRPr lang="en-GB"/>
        </a:p>
      </dgm:t>
    </dgm:pt>
    <dgm:pt modelId="{390B483D-3B3C-40B2-908C-0CE8A5A6C46A}" type="parTrans" cxnId="{60649A9C-8041-4894-853E-9D3A96DD4AC5}">
      <dgm:prSet/>
      <dgm:spPr/>
      <dgm:t>
        <a:bodyPr/>
        <a:lstStyle/>
        <a:p>
          <a:endParaRPr lang="en-GB"/>
        </a:p>
      </dgm:t>
    </dgm:pt>
    <dgm:pt modelId="{DB80294C-4683-4A65-9608-7BD284F9D5E8}" type="sibTrans" cxnId="{60649A9C-8041-4894-853E-9D3A96DD4AC5}">
      <dgm:prSet/>
      <dgm:spPr/>
      <dgm:t>
        <a:bodyPr/>
        <a:lstStyle/>
        <a:p>
          <a:endParaRPr lang="en-GB"/>
        </a:p>
      </dgm:t>
    </dgm:pt>
    <dgm:pt modelId="{13B004CC-EDBC-4630-ADD1-385A38DC7145}">
      <dgm:prSet phldrT="[Text]"/>
      <dgm:spPr/>
      <dgm:t>
        <a:bodyPr/>
        <a:lstStyle/>
        <a:p>
          <a:r>
            <a:rPr lang="en-GB"/>
            <a:t>Spot words with your phoneme of the week in your reading book - you could create a word bank in your homework jotter</a:t>
          </a:r>
        </a:p>
      </dgm:t>
    </dgm:pt>
    <dgm:pt modelId="{B7A04DF2-6550-4536-9EBF-94CD6A163160}" type="parTrans" cxnId="{497B560B-3D7A-4BC8-9CA2-DC9E5668815E}">
      <dgm:prSet/>
      <dgm:spPr/>
      <dgm:t>
        <a:bodyPr/>
        <a:lstStyle/>
        <a:p>
          <a:endParaRPr lang="en-GB"/>
        </a:p>
      </dgm:t>
    </dgm:pt>
    <dgm:pt modelId="{0F6C66A9-61AB-4C94-AEF1-235A508F65EA}" type="sibTrans" cxnId="{497B560B-3D7A-4BC8-9CA2-DC9E5668815E}">
      <dgm:prSet/>
      <dgm:spPr/>
      <dgm:t>
        <a:bodyPr/>
        <a:lstStyle/>
        <a:p>
          <a:endParaRPr lang="en-GB"/>
        </a:p>
      </dgm:t>
    </dgm:pt>
    <dgm:pt modelId="{2B7FC60D-9E4F-4C20-B050-D9B3B3FEFB86}">
      <dgm:prSet phldrT="[Text]"/>
      <dgm:spPr/>
      <dgm:t>
        <a:bodyPr/>
        <a:lstStyle/>
        <a:p>
          <a:r>
            <a:rPr lang="en-GB"/>
            <a:t>What can you find out about water? Try writing a factfile about water - there is a sheet you can use in your homework packet.</a:t>
          </a:r>
        </a:p>
      </dgm:t>
    </dgm:pt>
    <dgm:pt modelId="{E3EDDB58-ABB0-4BE5-9966-ED77827C15CA}" type="parTrans" cxnId="{7E87CA0B-DB23-4802-A0CC-A4661EBA5991}">
      <dgm:prSet/>
      <dgm:spPr/>
      <dgm:t>
        <a:bodyPr/>
        <a:lstStyle/>
        <a:p>
          <a:endParaRPr lang="en-GB"/>
        </a:p>
      </dgm:t>
    </dgm:pt>
    <dgm:pt modelId="{C576CD84-22B8-4838-B8A0-628FE4B02EE3}" type="sibTrans" cxnId="{7E87CA0B-DB23-4802-A0CC-A4661EBA5991}">
      <dgm:prSet/>
      <dgm:spPr/>
      <dgm:t>
        <a:bodyPr/>
        <a:lstStyle/>
        <a:p>
          <a:endParaRPr lang="en-GB"/>
        </a:p>
      </dgm:t>
    </dgm:pt>
    <dgm:pt modelId="{B12CE8BE-04A3-4A3D-85B5-36207A2C848B}">
      <dgm:prSet/>
      <dgm:spPr/>
      <dgm:t>
        <a:bodyPr/>
        <a:lstStyle/>
        <a:p>
          <a:r>
            <a:rPr lang="en-GB"/>
            <a:t>Write a book review of your favourite read this half term</a:t>
          </a:r>
        </a:p>
      </dgm:t>
    </dgm:pt>
    <dgm:pt modelId="{E76CF6BD-3804-4798-BA3D-43E36B7801F3}" type="parTrans" cxnId="{7F238568-E2BB-4C44-AEFB-24C4AA9E61D4}">
      <dgm:prSet/>
      <dgm:spPr/>
      <dgm:t>
        <a:bodyPr/>
        <a:lstStyle/>
        <a:p>
          <a:endParaRPr lang="en-GB"/>
        </a:p>
      </dgm:t>
    </dgm:pt>
    <dgm:pt modelId="{D444CAE0-6751-45C1-980C-A8B425297390}" type="sibTrans" cxnId="{7F238568-E2BB-4C44-AEFB-24C4AA9E61D4}">
      <dgm:prSet/>
      <dgm:spPr/>
      <dgm:t>
        <a:bodyPr/>
        <a:lstStyle/>
        <a:p>
          <a:endParaRPr lang="en-GB"/>
        </a:p>
      </dgm:t>
    </dgm:pt>
    <dgm:pt modelId="{D8A0A749-45D6-45D7-9F9C-457CB7B10C71}">
      <dgm:prSet/>
      <dgm:spPr/>
      <dgm:t>
        <a:bodyPr/>
        <a:lstStyle/>
        <a:p>
          <a:r>
            <a:rPr lang="en-GB"/>
            <a:t>Watch Newsround to find out what has been happening in the world</a:t>
          </a:r>
        </a:p>
      </dgm:t>
    </dgm:pt>
    <dgm:pt modelId="{8665E888-C9FD-4B22-883C-F26066E6F202}" type="parTrans" cxnId="{51470F33-E817-4A7C-8462-693391CD35C4}">
      <dgm:prSet/>
      <dgm:spPr/>
      <dgm:t>
        <a:bodyPr/>
        <a:lstStyle/>
        <a:p>
          <a:endParaRPr lang="en-GB"/>
        </a:p>
      </dgm:t>
    </dgm:pt>
    <dgm:pt modelId="{C7A56BA9-01AC-4E49-8EC1-9F376E1696BF}" type="sibTrans" cxnId="{51470F33-E817-4A7C-8462-693391CD35C4}">
      <dgm:prSet/>
      <dgm:spPr/>
      <dgm:t>
        <a:bodyPr/>
        <a:lstStyle/>
        <a:p>
          <a:endParaRPr lang="en-GB"/>
        </a:p>
      </dgm:t>
    </dgm:pt>
    <dgm:pt modelId="{FB37A2FB-2923-42A0-889B-BD1F0257DE55}">
      <dgm:prSet/>
      <dgm:spPr/>
      <dgm:t>
        <a:bodyPr/>
        <a:lstStyle/>
        <a:p>
          <a:r>
            <a:rPr lang="en-GB"/>
            <a:t>Can you make a rain guage to measure how much rain falls each week this term.</a:t>
          </a:r>
        </a:p>
        <a:p>
          <a:r>
            <a:rPr lang="en-GB"/>
            <a:t>How to Build a Rain Gauge: 15 Steps (with Pictures) - wikiHow</a:t>
          </a:r>
        </a:p>
        <a:p>
          <a:r>
            <a:rPr lang="en-GB"/>
            <a:t>This link is in the science Google Classroom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 tooltip="Rain Guage"/>
          </dgm14:cNvPr>
        </a:ext>
      </dgm:extLst>
    </dgm:pt>
    <dgm:pt modelId="{C5F13883-DFC6-41D3-9200-4E5FCAB17CE7}" type="parTrans" cxnId="{041B2586-F646-4B1B-9509-27A29D038CF8}">
      <dgm:prSet/>
      <dgm:spPr/>
      <dgm:t>
        <a:bodyPr/>
        <a:lstStyle/>
        <a:p>
          <a:endParaRPr lang="en-GB"/>
        </a:p>
      </dgm:t>
    </dgm:pt>
    <dgm:pt modelId="{5066FBB1-B84E-4E46-B7F7-DD0C504CB046}" type="sibTrans" cxnId="{041B2586-F646-4B1B-9509-27A29D038CF8}">
      <dgm:prSet/>
      <dgm:spPr/>
      <dgm:t>
        <a:bodyPr/>
        <a:lstStyle/>
        <a:p>
          <a:endParaRPr lang="en-GB"/>
        </a:p>
      </dgm:t>
    </dgm:pt>
    <dgm:pt modelId="{D52A17BE-2E17-4D66-BB62-710B557CA0FC}">
      <dgm:prSet/>
      <dgm:spPr/>
      <dgm:t>
        <a:bodyPr/>
        <a:lstStyle/>
        <a:p>
          <a:r>
            <a:rPr lang="en-GB"/>
            <a:t>You</a:t>
          </a:r>
          <a:r>
            <a:rPr lang="en-GB" baseline="0"/>
            <a:t> wrote poetry with Mrs Blackmore last term - can you write poems about the seasons or weather - they could be shape poems, acrostics, pyramids or haikus.</a:t>
          </a:r>
          <a:endParaRPr lang="en-GB"/>
        </a:p>
      </dgm:t>
    </dgm:pt>
    <dgm:pt modelId="{1AD0D7D5-AFA2-421E-9C3A-AE668F924831}" type="parTrans" cxnId="{5F231210-05D4-498F-BE70-FED51226AB2B}">
      <dgm:prSet/>
      <dgm:spPr/>
      <dgm:t>
        <a:bodyPr/>
        <a:lstStyle/>
        <a:p>
          <a:endParaRPr lang="en-GB"/>
        </a:p>
      </dgm:t>
    </dgm:pt>
    <dgm:pt modelId="{8C1DA07B-2A5B-44B1-BADC-C084344F06C9}" type="sibTrans" cxnId="{5F231210-05D4-498F-BE70-FED51226AB2B}">
      <dgm:prSet/>
      <dgm:spPr/>
      <dgm:t>
        <a:bodyPr/>
        <a:lstStyle/>
        <a:p>
          <a:endParaRPr lang="en-GB"/>
        </a:p>
      </dgm:t>
    </dgm:pt>
    <dgm:pt modelId="{55810976-522D-4CBA-95A8-814C375C7A36}">
      <dgm:prSet custT="1"/>
      <dgm:spPr/>
      <dgm:t>
        <a:bodyPr/>
        <a:lstStyle/>
        <a:p>
          <a:r>
            <a:rPr lang="en-GB" sz="2500"/>
            <a:t>Homework</a:t>
          </a:r>
        </a:p>
        <a:p>
          <a:r>
            <a:rPr lang="en-GB" sz="2500"/>
            <a:t>P3</a:t>
          </a:r>
        </a:p>
      </dgm:t>
    </dgm:pt>
    <dgm:pt modelId="{AD363BE1-861A-495A-B546-C2AD5BE84353}" type="parTrans" cxnId="{EEDD6850-FBE8-4211-8D60-7958092FE935}">
      <dgm:prSet/>
      <dgm:spPr/>
      <dgm:t>
        <a:bodyPr/>
        <a:lstStyle/>
        <a:p>
          <a:endParaRPr lang="en-GB"/>
        </a:p>
      </dgm:t>
    </dgm:pt>
    <dgm:pt modelId="{F49B208D-419B-43E5-A42E-5AC5FD630BDF}" type="sibTrans" cxnId="{EEDD6850-FBE8-4211-8D60-7958092FE935}">
      <dgm:prSet/>
      <dgm:spPr/>
      <dgm:t>
        <a:bodyPr/>
        <a:lstStyle/>
        <a:p>
          <a:endParaRPr lang="en-GB"/>
        </a:p>
      </dgm:t>
    </dgm:pt>
    <dgm:pt modelId="{2141D669-D679-4DAC-A5D6-CA253B41BBB8}">
      <dgm:prSet custT="1"/>
      <dgm:spPr/>
      <dgm:t>
        <a:bodyPr/>
        <a:lstStyle/>
        <a:p>
          <a:r>
            <a:rPr lang="en-GB" sz="3000"/>
            <a:t>Term 3</a:t>
          </a:r>
        </a:p>
      </dgm:t>
    </dgm:pt>
    <dgm:pt modelId="{603B867C-3B77-47B2-ACC4-F3B04C8BE2E6}" type="parTrans" cxnId="{1D19BCD6-79BE-4CEB-ACB5-74A4D72CDBC3}">
      <dgm:prSet/>
      <dgm:spPr/>
      <dgm:t>
        <a:bodyPr/>
        <a:lstStyle/>
        <a:p>
          <a:endParaRPr lang="en-GB"/>
        </a:p>
      </dgm:t>
    </dgm:pt>
    <dgm:pt modelId="{BAF96B74-FD2E-407A-8BD8-1D333DD0ED09}" type="sibTrans" cxnId="{1D19BCD6-79BE-4CEB-ACB5-74A4D72CDBC3}">
      <dgm:prSet/>
      <dgm:spPr/>
      <dgm:t>
        <a:bodyPr/>
        <a:lstStyle/>
        <a:p>
          <a:endParaRPr lang="en-GB"/>
        </a:p>
      </dgm:t>
    </dgm:pt>
    <dgm:pt modelId="{FC4BAF4D-9891-436F-A2C7-E2C42D61FC46}">
      <dgm:prSet/>
      <dgm:spPr/>
      <dgm:t>
        <a:bodyPr/>
        <a:lstStyle/>
        <a:p>
          <a:r>
            <a:rPr lang="en-GB"/>
            <a:t>Practise your spelling words - try to do little and often</a:t>
          </a:r>
        </a:p>
      </dgm:t>
    </dgm:pt>
    <dgm:pt modelId="{7CC9B81F-7F3D-45BA-8178-B4FD89ED7F1F}" type="parTrans" cxnId="{40DEDDA6-0117-4CAB-9085-344FD5136D45}">
      <dgm:prSet/>
      <dgm:spPr/>
      <dgm:t>
        <a:bodyPr/>
        <a:lstStyle/>
        <a:p>
          <a:endParaRPr lang="en-GB"/>
        </a:p>
      </dgm:t>
    </dgm:pt>
    <dgm:pt modelId="{6F9B4471-E41D-4802-8DAC-E03F81AACFA0}" type="sibTrans" cxnId="{40DEDDA6-0117-4CAB-9085-344FD5136D45}">
      <dgm:prSet/>
      <dgm:spPr/>
      <dgm:t>
        <a:bodyPr/>
        <a:lstStyle/>
        <a:p>
          <a:endParaRPr lang="en-GB"/>
        </a:p>
      </dgm:t>
    </dgm:pt>
    <dgm:pt modelId="{BA719092-1EAA-471F-9A82-ED4635A45600}" type="pres">
      <dgm:prSet presAssocID="{017F02FB-A8FE-4DF2-A750-46D2C6140FDE}" presName="diagram" presStyleCnt="0">
        <dgm:presLayoutVars>
          <dgm:dir/>
          <dgm:resizeHandles val="exact"/>
        </dgm:presLayoutVars>
      </dgm:prSet>
      <dgm:spPr/>
    </dgm:pt>
    <dgm:pt modelId="{11CD8163-7ADB-4F92-ACD9-3781CDB0807D}" type="pres">
      <dgm:prSet presAssocID="{0C2B024E-8EA9-42AA-BFA2-4AA6E138E254}" presName="node" presStyleLbl="node1" presStyleIdx="0" presStyleCnt="12">
        <dgm:presLayoutVars>
          <dgm:bulletEnabled val="1"/>
        </dgm:presLayoutVars>
      </dgm:prSet>
      <dgm:spPr/>
    </dgm:pt>
    <dgm:pt modelId="{5724EEA1-5A09-4CBA-8C4C-311260EA0EF5}" type="pres">
      <dgm:prSet presAssocID="{E479856F-2BE8-4715-B4F1-A7CC93DAD8C2}" presName="sibTrans" presStyleCnt="0"/>
      <dgm:spPr/>
    </dgm:pt>
    <dgm:pt modelId="{4E70A5C2-0453-4F28-A55B-82DDF3325FE3}" type="pres">
      <dgm:prSet presAssocID="{55810976-522D-4CBA-95A8-814C375C7A36}" presName="node" presStyleLbl="node1" presStyleIdx="1" presStyleCnt="12">
        <dgm:presLayoutVars>
          <dgm:bulletEnabled val="1"/>
        </dgm:presLayoutVars>
      </dgm:prSet>
      <dgm:spPr/>
    </dgm:pt>
    <dgm:pt modelId="{F493E12E-01C9-4E28-B85E-34A7B0A10497}" type="pres">
      <dgm:prSet presAssocID="{F49B208D-419B-43E5-A42E-5AC5FD630BDF}" presName="sibTrans" presStyleCnt="0"/>
      <dgm:spPr/>
    </dgm:pt>
    <dgm:pt modelId="{D488757C-C732-4DAF-BD88-3D0A65ECD606}" type="pres">
      <dgm:prSet presAssocID="{2141D669-D679-4DAC-A5D6-CA253B41BBB8}" presName="node" presStyleLbl="node1" presStyleIdx="2" presStyleCnt="12">
        <dgm:presLayoutVars>
          <dgm:bulletEnabled val="1"/>
        </dgm:presLayoutVars>
      </dgm:prSet>
      <dgm:spPr/>
    </dgm:pt>
    <dgm:pt modelId="{AEB9AD09-D5BF-4FAE-AE85-EDB8C9B55B47}" type="pres">
      <dgm:prSet presAssocID="{BAF96B74-FD2E-407A-8BD8-1D333DD0ED09}" presName="sibTrans" presStyleCnt="0"/>
      <dgm:spPr/>
    </dgm:pt>
    <dgm:pt modelId="{57CFBA52-0A1B-46EA-8B75-082167E6E6D0}" type="pres">
      <dgm:prSet presAssocID="{FC4BAF4D-9891-436F-A2C7-E2C42D61FC46}" presName="node" presStyleLbl="node1" presStyleIdx="3" presStyleCnt="12">
        <dgm:presLayoutVars>
          <dgm:bulletEnabled val="1"/>
        </dgm:presLayoutVars>
      </dgm:prSet>
      <dgm:spPr/>
    </dgm:pt>
    <dgm:pt modelId="{49846F1E-836A-4B39-8AAA-1407CDA8F6F9}" type="pres">
      <dgm:prSet presAssocID="{6F9B4471-E41D-4802-8DAC-E03F81AACFA0}" presName="sibTrans" presStyleCnt="0"/>
      <dgm:spPr/>
    </dgm:pt>
    <dgm:pt modelId="{DBF29094-587B-459C-BF2B-F11F6A0EF8F8}" type="pres">
      <dgm:prSet presAssocID="{CF00967F-1160-4FEE-A30F-B5B828A30E38}" presName="node" presStyleLbl="node1" presStyleIdx="4" presStyleCnt="12">
        <dgm:presLayoutVars>
          <dgm:bulletEnabled val="1"/>
        </dgm:presLayoutVars>
      </dgm:prSet>
      <dgm:spPr/>
    </dgm:pt>
    <dgm:pt modelId="{4F943093-9DBF-47EF-8F96-154314532C32}" type="pres">
      <dgm:prSet presAssocID="{FF1234FE-BD3B-4A86-8FC5-8A624D828770}" presName="sibTrans" presStyleCnt="0"/>
      <dgm:spPr/>
    </dgm:pt>
    <dgm:pt modelId="{3ACC7F87-B671-47A5-907F-2C16BD64B666}" type="pres">
      <dgm:prSet presAssocID="{EC4C0219-388C-42C7-BE55-5117341BAAEE}" presName="node" presStyleLbl="node1" presStyleIdx="5" presStyleCnt="12">
        <dgm:presLayoutVars>
          <dgm:bulletEnabled val="1"/>
        </dgm:presLayoutVars>
      </dgm:prSet>
      <dgm:spPr/>
    </dgm:pt>
    <dgm:pt modelId="{3BB930F7-2827-443E-A98A-1151D6C1B04F}" type="pres">
      <dgm:prSet presAssocID="{DB80294C-4683-4A65-9608-7BD284F9D5E8}" presName="sibTrans" presStyleCnt="0"/>
      <dgm:spPr/>
    </dgm:pt>
    <dgm:pt modelId="{D29C058B-3778-4680-B85C-78F8FB84FCA3}" type="pres">
      <dgm:prSet presAssocID="{13B004CC-EDBC-4630-ADD1-385A38DC7145}" presName="node" presStyleLbl="node1" presStyleIdx="6" presStyleCnt="12">
        <dgm:presLayoutVars>
          <dgm:bulletEnabled val="1"/>
        </dgm:presLayoutVars>
      </dgm:prSet>
      <dgm:spPr/>
    </dgm:pt>
    <dgm:pt modelId="{AB77FF3A-514E-4247-BE3A-5AAF6B7CA072}" type="pres">
      <dgm:prSet presAssocID="{0F6C66A9-61AB-4C94-AEF1-235A508F65EA}" presName="sibTrans" presStyleCnt="0"/>
      <dgm:spPr/>
    </dgm:pt>
    <dgm:pt modelId="{25586517-7396-42A4-9FEE-FAD8C16CFBF9}" type="pres">
      <dgm:prSet presAssocID="{2B7FC60D-9E4F-4C20-B050-D9B3B3FEFB86}" presName="node" presStyleLbl="node1" presStyleIdx="7" presStyleCnt="12">
        <dgm:presLayoutVars>
          <dgm:bulletEnabled val="1"/>
        </dgm:presLayoutVars>
      </dgm:prSet>
      <dgm:spPr/>
    </dgm:pt>
    <dgm:pt modelId="{76E6826C-41B4-4578-A124-88C384DAD258}" type="pres">
      <dgm:prSet presAssocID="{C576CD84-22B8-4838-B8A0-628FE4B02EE3}" presName="sibTrans" presStyleCnt="0"/>
      <dgm:spPr/>
    </dgm:pt>
    <dgm:pt modelId="{2B7140CB-A1EC-43B2-930A-879ECD0A9E61}" type="pres">
      <dgm:prSet presAssocID="{B12CE8BE-04A3-4A3D-85B5-36207A2C848B}" presName="node" presStyleLbl="node1" presStyleIdx="8" presStyleCnt="12">
        <dgm:presLayoutVars>
          <dgm:bulletEnabled val="1"/>
        </dgm:presLayoutVars>
      </dgm:prSet>
      <dgm:spPr/>
    </dgm:pt>
    <dgm:pt modelId="{9399E1A7-0506-4061-B55E-2809DCA31E7C}" type="pres">
      <dgm:prSet presAssocID="{D444CAE0-6751-45C1-980C-A8B425297390}" presName="sibTrans" presStyleCnt="0"/>
      <dgm:spPr/>
    </dgm:pt>
    <dgm:pt modelId="{F5D173A9-0DBD-41BB-BE6D-AD9BAE26B2E9}" type="pres">
      <dgm:prSet presAssocID="{D8A0A749-45D6-45D7-9F9C-457CB7B10C71}" presName="node" presStyleLbl="node1" presStyleIdx="9" presStyleCnt="12">
        <dgm:presLayoutVars>
          <dgm:bulletEnabled val="1"/>
        </dgm:presLayoutVars>
      </dgm:prSet>
      <dgm:spPr/>
    </dgm:pt>
    <dgm:pt modelId="{F62678AE-917B-4607-BF88-953FDFD8311C}" type="pres">
      <dgm:prSet presAssocID="{C7A56BA9-01AC-4E49-8EC1-9F376E1696BF}" presName="sibTrans" presStyleCnt="0"/>
      <dgm:spPr/>
    </dgm:pt>
    <dgm:pt modelId="{28DE92A7-AEEB-44A2-882D-42C1FECE4F32}" type="pres">
      <dgm:prSet presAssocID="{FB37A2FB-2923-42A0-889B-BD1F0257DE55}" presName="node" presStyleLbl="node1" presStyleIdx="10" presStyleCnt="12">
        <dgm:presLayoutVars>
          <dgm:bulletEnabled val="1"/>
        </dgm:presLayoutVars>
      </dgm:prSet>
      <dgm:spPr/>
    </dgm:pt>
    <dgm:pt modelId="{454CCEC1-7120-4599-A96E-CAE761584A93}" type="pres">
      <dgm:prSet presAssocID="{5066FBB1-B84E-4E46-B7F7-DD0C504CB046}" presName="sibTrans" presStyleCnt="0"/>
      <dgm:spPr/>
    </dgm:pt>
    <dgm:pt modelId="{B4DB72B8-3DE6-4077-9287-6CA9272164EB}" type="pres">
      <dgm:prSet presAssocID="{D52A17BE-2E17-4D66-BB62-710B557CA0FC}" presName="node" presStyleLbl="node1" presStyleIdx="11" presStyleCnt="12">
        <dgm:presLayoutVars>
          <dgm:bulletEnabled val="1"/>
        </dgm:presLayoutVars>
      </dgm:prSet>
      <dgm:spPr/>
    </dgm:pt>
  </dgm:ptLst>
  <dgm:cxnLst>
    <dgm:cxn modelId="{CD198702-E3B2-4263-8328-5593EB8B3F0A}" type="presOf" srcId="{CF00967F-1160-4FEE-A30F-B5B828A30E38}" destId="{DBF29094-587B-459C-BF2B-F11F6A0EF8F8}" srcOrd="0" destOrd="0" presId="urn:microsoft.com/office/officeart/2005/8/layout/default"/>
    <dgm:cxn modelId="{497B560B-3D7A-4BC8-9CA2-DC9E5668815E}" srcId="{017F02FB-A8FE-4DF2-A750-46D2C6140FDE}" destId="{13B004CC-EDBC-4630-ADD1-385A38DC7145}" srcOrd="6" destOrd="0" parTransId="{B7A04DF2-6550-4536-9EBF-94CD6A163160}" sibTransId="{0F6C66A9-61AB-4C94-AEF1-235A508F65EA}"/>
    <dgm:cxn modelId="{7E87CA0B-DB23-4802-A0CC-A4661EBA5991}" srcId="{017F02FB-A8FE-4DF2-A750-46D2C6140FDE}" destId="{2B7FC60D-9E4F-4C20-B050-D9B3B3FEFB86}" srcOrd="7" destOrd="0" parTransId="{E3EDDB58-ABB0-4BE5-9966-ED77827C15CA}" sibTransId="{C576CD84-22B8-4838-B8A0-628FE4B02EE3}"/>
    <dgm:cxn modelId="{5F231210-05D4-498F-BE70-FED51226AB2B}" srcId="{017F02FB-A8FE-4DF2-A750-46D2C6140FDE}" destId="{D52A17BE-2E17-4D66-BB62-710B557CA0FC}" srcOrd="11" destOrd="0" parTransId="{1AD0D7D5-AFA2-421E-9C3A-AE668F924831}" sibTransId="{8C1DA07B-2A5B-44B1-BADC-C084344F06C9}"/>
    <dgm:cxn modelId="{C3C6E311-9FA7-49C5-80A4-0AFCB227BFFE}" srcId="{017F02FB-A8FE-4DF2-A750-46D2C6140FDE}" destId="{0C2B024E-8EA9-42AA-BFA2-4AA6E138E254}" srcOrd="0" destOrd="0" parTransId="{A0756074-642A-4CD8-B077-2B5F2CB6160B}" sibTransId="{E479856F-2BE8-4715-B4F1-A7CC93DAD8C2}"/>
    <dgm:cxn modelId="{4B7AC523-940B-405C-85D0-A5257784975F}" type="presOf" srcId="{017F02FB-A8FE-4DF2-A750-46D2C6140FDE}" destId="{BA719092-1EAA-471F-9A82-ED4635A45600}" srcOrd="0" destOrd="0" presId="urn:microsoft.com/office/officeart/2005/8/layout/default"/>
    <dgm:cxn modelId="{51470F33-E817-4A7C-8462-693391CD35C4}" srcId="{017F02FB-A8FE-4DF2-A750-46D2C6140FDE}" destId="{D8A0A749-45D6-45D7-9F9C-457CB7B10C71}" srcOrd="9" destOrd="0" parTransId="{8665E888-C9FD-4B22-883C-F26066E6F202}" sibTransId="{C7A56BA9-01AC-4E49-8EC1-9F376E1696BF}"/>
    <dgm:cxn modelId="{7F238568-E2BB-4C44-AEFB-24C4AA9E61D4}" srcId="{017F02FB-A8FE-4DF2-A750-46D2C6140FDE}" destId="{B12CE8BE-04A3-4A3D-85B5-36207A2C848B}" srcOrd="8" destOrd="0" parTransId="{E76CF6BD-3804-4798-BA3D-43E36B7801F3}" sibTransId="{D444CAE0-6751-45C1-980C-A8B425297390}"/>
    <dgm:cxn modelId="{F01F606C-2BCB-487F-BA28-5629044EA614}" type="presOf" srcId="{B12CE8BE-04A3-4A3D-85B5-36207A2C848B}" destId="{2B7140CB-A1EC-43B2-930A-879ECD0A9E61}" srcOrd="0" destOrd="0" presId="urn:microsoft.com/office/officeart/2005/8/layout/default"/>
    <dgm:cxn modelId="{E412814C-4921-432B-83F0-FFEDF793DEBB}" type="presOf" srcId="{FC4BAF4D-9891-436F-A2C7-E2C42D61FC46}" destId="{57CFBA52-0A1B-46EA-8B75-082167E6E6D0}" srcOrd="0" destOrd="0" presId="urn:microsoft.com/office/officeart/2005/8/layout/default"/>
    <dgm:cxn modelId="{32796D6F-2A82-4533-B958-4F4AB7C45DBF}" type="presOf" srcId="{2141D669-D679-4DAC-A5D6-CA253B41BBB8}" destId="{D488757C-C732-4DAF-BD88-3D0A65ECD606}" srcOrd="0" destOrd="0" presId="urn:microsoft.com/office/officeart/2005/8/layout/default"/>
    <dgm:cxn modelId="{BFB0E16F-BADF-42D0-9907-FF3CD2BAF0C3}" type="presOf" srcId="{13B004CC-EDBC-4630-ADD1-385A38DC7145}" destId="{D29C058B-3778-4680-B85C-78F8FB84FCA3}" srcOrd="0" destOrd="0" presId="urn:microsoft.com/office/officeart/2005/8/layout/default"/>
    <dgm:cxn modelId="{EEDD6850-FBE8-4211-8D60-7958092FE935}" srcId="{017F02FB-A8FE-4DF2-A750-46D2C6140FDE}" destId="{55810976-522D-4CBA-95A8-814C375C7A36}" srcOrd="1" destOrd="0" parTransId="{AD363BE1-861A-495A-B546-C2AD5BE84353}" sibTransId="{F49B208D-419B-43E5-A42E-5AC5FD630BDF}"/>
    <dgm:cxn modelId="{6419A352-5CE9-4BFA-A1DC-4489BBF03118}" type="presOf" srcId="{2B7FC60D-9E4F-4C20-B050-D9B3B3FEFB86}" destId="{25586517-7396-42A4-9FEE-FAD8C16CFBF9}" srcOrd="0" destOrd="0" presId="urn:microsoft.com/office/officeart/2005/8/layout/default"/>
    <dgm:cxn modelId="{A41E667D-F5FF-40CC-8A9D-C0AB2E64DF03}" type="presOf" srcId="{D8A0A749-45D6-45D7-9F9C-457CB7B10C71}" destId="{F5D173A9-0DBD-41BB-BE6D-AD9BAE26B2E9}" srcOrd="0" destOrd="0" presId="urn:microsoft.com/office/officeart/2005/8/layout/default"/>
    <dgm:cxn modelId="{60436485-A1A7-4A81-82EB-1764E26607FB}" type="presOf" srcId="{0C2B024E-8EA9-42AA-BFA2-4AA6E138E254}" destId="{11CD8163-7ADB-4F92-ACD9-3781CDB0807D}" srcOrd="0" destOrd="0" presId="urn:microsoft.com/office/officeart/2005/8/layout/default"/>
    <dgm:cxn modelId="{041B2586-F646-4B1B-9509-27A29D038CF8}" srcId="{017F02FB-A8FE-4DF2-A750-46D2C6140FDE}" destId="{FB37A2FB-2923-42A0-889B-BD1F0257DE55}" srcOrd="10" destOrd="0" parTransId="{C5F13883-DFC6-41D3-9200-4E5FCAB17CE7}" sibTransId="{5066FBB1-B84E-4E46-B7F7-DD0C504CB046}"/>
    <dgm:cxn modelId="{04F8B28E-158F-4486-B46F-F49B7B6555F4}" type="presOf" srcId="{D52A17BE-2E17-4D66-BB62-710B557CA0FC}" destId="{B4DB72B8-3DE6-4077-9287-6CA9272164EB}" srcOrd="0" destOrd="0" presId="urn:microsoft.com/office/officeart/2005/8/layout/default"/>
    <dgm:cxn modelId="{E05F5C97-B4BC-4894-964F-DD1EE2DAD7CD}" type="presOf" srcId="{FB37A2FB-2923-42A0-889B-BD1F0257DE55}" destId="{28DE92A7-AEEB-44A2-882D-42C1FECE4F32}" srcOrd="0" destOrd="0" presId="urn:microsoft.com/office/officeart/2005/8/layout/default"/>
    <dgm:cxn modelId="{60649A9C-8041-4894-853E-9D3A96DD4AC5}" srcId="{017F02FB-A8FE-4DF2-A750-46D2C6140FDE}" destId="{EC4C0219-388C-42C7-BE55-5117341BAAEE}" srcOrd="5" destOrd="0" parTransId="{390B483D-3B3C-40B2-908C-0CE8A5A6C46A}" sibTransId="{DB80294C-4683-4A65-9608-7BD284F9D5E8}"/>
    <dgm:cxn modelId="{40DEDDA6-0117-4CAB-9085-344FD5136D45}" srcId="{017F02FB-A8FE-4DF2-A750-46D2C6140FDE}" destId="{FC4BAF4D-9891-436F-A2C7-E2C42D61FC46}" srcOrd="3" destOrd="0" parTransId="{7CC9B81F-7F3D-45BA-8178-B4FD89ED7F1F}" sibTransId="{6F9B4471-E41D-4802-8DAC-E03F81AACFA0}"/>
    <dgm:cxn modelId="{CF8976C4-59D7-482A-9103-1059A2DF9CA4}" type="presOf" srcId="{EC4C0219-388C-42C7-BE55-5117341BAAEE}" destId="{3ACC7F87-B671-47A5-907F-2C16BD64B666}" srcOrd="0" destOrd="0" presId="urn:microsoft.com/office/officeart/2005/8/layout/default"/>
    <dgm:cxn modelId="{D83B8AD5-1537-4846-828F-72237124BFDC}" srcId="{017F02FB-A8FE-4DF2-A750-46D2C6140FDE}" destId="{CF00967F-1160-4FEE-A30F-B5B828A30E38}" srcOrd="4" destOrd="0" parTransId="{5694764F-227A-47CB-B45E-95CAA652EF92}" sibTransId="{FF1234FE-BD3B-4A86-8FC5-8A624D828770}"/>
    <dgm:cxn modelId="{1D19BCD6-79BE-4CEB-ACB5-74A4D72CDBC3}" srcId="{017F02FB-A8FE-4DF2-A750-46D2C6140FDE}" destId="{2141D669-D679-4DAC-A5D6-CA253B41BBB8}" srcOrd="2" destOrd="0" parTransId="{603B867C-3B77-47B2-ACC4-F3B04C8BE2E6}" sibTransId="{BAF96B74-FD2E-407A-8BD8-1D333DD0ED09}"/>
    <dgm:cxn modelId="{B4AF44E4-9B42-4DB1-A1EC-B37B087F5AED}" type="presOf" srcId="{55810976-522D-4CBA-95A8-814C375C7A36}" destId="{4E70A5C2-0453-4F28-A55B-82DDF3325FE3}" srcOrd="0" destOrd="0" presId="urn:microsoft.com/office/officeart/2005/8/layout/default"/>
    <dgm:cxn modelId="{E4DE3D5E-CB72-4236-8472-AA296849BAE0}" type="presParOf" srcId="{BA719092-1EAA-471F-9A82-ED4635A45600}" destId="{11CD8163-7ADB-4F92-ACD9-3781CDB0807D}" srcOrd="0" destOrd="0" presId="urn:microsoft.com/office/officeart/2005/8/layout/default"/>
    <dgm:cxn modelId="{76786963-6499-43A2-AFC8-555F7D0BA9D9}" type="presParOf" srcId="{BA719092-1EAA-471F-9A82-ED4635A45600}" destId="{5724EEA1-5A09-4CBA-8C4C-311260EA0EF5}" srcOrd="1" destOrd="0" presId="urn:microsoft.com/office/officeart/2005/8/layout/default"/>
    <dgm:cxn modelId="{638D6DB3-EA35-4A5D-8819-A072BCA13248}" type="presParOf" srcId="{BA719092-1EAA-471F-9A82-ED4635A45600}" destId="{4E70A5C2-0453-4F28-A55B-82DDF3325FE3}" srcOrd="2" destOrd="0" presId="urn:microsoft.com/office/officeart/2005/8/layout/default"/>
    <dgm:cxn modelId="{048C6DF6-61EA-4580-AF1F-0DD9FD1D6FC2}" type="presParOf" srcId="{BA719092-1EAA-471F-9A82-ED4635A45600}" destId="{F493E12E-01C9-4E28-B85E-34A7B0A10497}" srcOrd="3" destOrd="0" presId="urn:microsoft.com/office/officeart/2005/8/layout/default"/>
    <dgm:cxn modelId="{F4E02D04-EAE5-434D-8087-32B7FA8B592C}" type="presParOf" srcId="{BA719092-1EAA-471F-9A82-ED4635A45600}" destId="{D488757C-C732-4DAF-BD88-3D0A65ECD606}" srcOrd="4" destOrd="0" presId="urn:microsoft.com/office/officeart/2005/8/layout/default"/>
    <dgm:cxn modelId="{63FD8A9C-EE25-4C66-B8B9-5305C2634E40}" type="presParOf" srcId="{BA719092-1EAA-471F-9A82-ED4635A45600}" destId="{AEB9AD09-D5BF-4FAE-AE85-EDB8C9B55B47}" srcOrd="5" destOrd="0" presId="urn:microsoft.com/office/officeart/2005/8/layout/default"/>
    <dgm:cxn modelId="{97EEDB61-1DF0-45D4-9F34-A21DE5D65B80}" type="presParOf" srcId="{BA719092-1EAA-471F-9A82-ED4635A45600}" destId="{57CFBA52-0A1B-46EA-8B75-082167E6E6D0}" srcOrd="6" destOrd="0" presId="urn:microsoft.com/office/officeart/2005/8/layout/default"/>
    <dgm:cxn modelId="{7B975874-F1B2-433E-97DB-5E907945553E}" type="presParOf" srcId="{BA719092-1EAA-471F-9A82-ED4635A45600}" destId="{49846F1E-836A-4B39-8AAA-1407CDA8F6F9}" srcOrd="7" destOrd="0" presId="urn:microsoft.com/office/officeart/2005/8/layout/default"/>
    <dgm:cxn modelId="{D99479B9-8895-4E96-A5D4-2FFFB10EDBBD}" type="presParOf" srcId="{BA719092-1EAA-471F-9A82-ED4635A45600}" destId="{DBF29094-587B-459C-BF2B-F11F6A0EF8F8}" srcOrd="8" destOrd="0" presId="urn:microsoft.com/office/officeart/2005/8/layout/default"/>
    <dgm:cxn modelId="{B5E10EBA-D250-4A7A-8C46-40A2B95645BF}" type="presParOf" srcId="{BA719092-1EAA-471F-9A82-ED4635A45600}" destId="{4F943093-9DBF-47EF-8F96-154314532C32}" srcOrd="9" destOrd="0" presId="urn:microsoft.com/office/officeart/2005/8/layout/default"/>
    <dgm:cxn modelId="{E773E5D7-F35C-448F-BAED-848E8912B337}" type="presParOf" srcId="{BA719092-1EAA-471F-9A82-ED4635A45600}" destId="{3ACC7F87-B671-47A5-907F-2C16BD64B666}" srcOrd="10" destOrd="0" presId="urn:microsoft.com/office/officeart/2005/8/layout/default"/>
    <dgm:cxn modelId="{3748C69B-4993-458A-A647-061184612C3A}" type="presParOf" srcId="{BA719092-1EAA-471F-9A82-ED4635A45600}" destId="{3BB930F7-2827-443E-A98A-1151D6C1B04F}" srcOrd="11" destOrd="0" presId="urn:microsoft.com/office/officeart/2005/8/layout/default"/>
    <dgm:cxn modelId="{DBB783FE-9541-42F6-9007-DAB0A3BF834F}" type="presParOf" srcId="{BA719092-1EAA-471F-9A82-ED4635A45600}" destId="{D29C058B-3778-4680-B85C-78F8FB84FCA3}" srcOrd="12" destOrd="0" presId="urn:microsoft.com/office/officeart/2005/8/layout/default"/>
    <dgm:cxn modelId="{702D41F3-8579-43B6-AE5B-04F2BBCA00E0}" type="presParOf" srcId="{BA719092-1EAA-471F-9A82-ED4635A45600}" destId="{AB77FF3A-514E-4247-BE3A-5AAF6B7CA072}" srcOrd="13" destOrd="0" presId="urn:microsoft.com/office/officeart/2005/8/layout/default"/>
    <dgm:cxn modelId="{F4204F9D-5802-482E-B3D0-609C4C472A2C}" type="presParOf" srcId="{BA719092-1EAA-471F-9A82-ED4635A45600}" destId="{25586517-7396-42A4-9FEE-FAD8C16CFBF9}" srcOrd="14" destOrd="0" presId="urn:microsoft.com/office/officeart/2005/8/layout/default"/>
    <dgm:cxn modelId="{3EBB1E90-1D39-4A97-AF4A-67F2412CC33D}" type="presParOf" srcId="{BA719092-1EAA-471F-9A82-ED4635A45600}" destId="{76E6826C-41B4-4578-A124-88C384DAD258}" srcOrd="15" destOrd="0" presId="urn:microsoft.com/office/officeart/2005/8/layout/default"/>
    <dgm:cxn modelId="{5FE59D76-BBB2-4DE3-ABF2-7433964E8BFE}" type="presParOf" srcId="{BA719092-1EAA-471F-9A82-ED4635A45600}" destId="{2B7140CB-A1EC-43B2-930A-879ECD0A9E61}" srcOrd="16" destOrd="0" presId="urn:microsoft.com/office/officeart/2005/8/layout/default"/>
    <dgm:cxn modelId="{63587806-4827-43DC-85D8-DCA9525316E8}" type="presParOf" srcId="{BA719092-1EAA-471F-9A82-ED4635A45600}" destId="{9399E1A7-0506-4061-B55E-2809DCA31E7C}" srcOrd="17" destOrd="0" presId="urn:microsoft.com/office/officeart/2005/8/layout/default"/>
    <dgm:cxn modelId="{B76D2194-8F1C-41AF-ABD6-009E6CDB4726}" type="presParOf" srcId="{BA719092-1EAA-471F-9A82-ED4635A45600}" destId="{F5D173A9-0DBD-41BB-BE6D-AD9BAE26B2E9}" srcOrd="18" destOrd="0" presId="urn:microsoft.com/office/officeart/2005/8/layout/default"/>
    <dgm:cxn modelId="{3B75063C-9F96-4B92-8156-AA1FD69A3E22}" type="presParOf" srcId="{BA719092-1EAA-471F-9A82-ED4635A45600}" destId="{F62678AE-917B-4607-BF88-953FDFD8311C}" srcOrd="19" destOrd="0" presId="urn:microsoft.com/office/officeart/2005/8/layout/default"/>
    <dgm:cxn modelId="{EED783CB-6CC1-45CE-B8FC-76F97EFA178A}" type="presParOf" srcId="{BA719092-1EAA-471F-9A82-ED4635A45600}" destId="{28DE92A7-AEEB-44A2-882D-42C1FECE4F32}" srcOrd="20" destOrd="0" presId="urn:microsoft.com/office/officeart/2005/8/layout/default"/>
    <dgm:cxn modelId="{F12F1D31-E203-46D0-A61B-229924987E74}" type="presParOf" srcId="{BA719092-1EAA-471F-9A82-ED4635A45600}" destId="{454CCEC1-7120-4599-A96E-CAE761584A93}" srcOrd="21" destOrd="0" presId="urn:microsoft.com/office/officeart/2005/8/layout/default"/>
    <dgm:cxn modelId="{E67DD9F6-7A89-48BE-963D-D8FAA4588A53}" type="presParOf" srcId="{BA719092-1EAA-471F-9A82-ED4635A45600}" destId="{B4DB72B8-3DE6-4077-9287-6CA9272164EB}" srcOrd="2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D8163-7ADB-4F92-ACD9-3781CDB0807D}">
      <dsp:nvSpPr>
        <dsp:cNvPr id="0" name=""/>
        <dsp:cNvSpPr/>
      </dsp:nvSpPr>
      <dsp:spPr>
        <a:xfrm>
          <a:off x="899518" y="1712"/>
          <a:ext cx="2436196" cy="146171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>
        <a:off x="899518" y="1712"/>
        <a:ext cx="2436196" cy="1461717"/>
      </dsp:txXfrm>
    </dsp:sp>
    <dsp:sp modelId="{4E70A5C2-0453-4F28-A55B-82DDF3325FE3}">
      <dsp:nvSpPr>
        <dsp:cNvPr id="0" name=""/>
        <dsp:cNvSpPr/>
      </dsp:nvSpPr>
      <dsp:spPr>
        <a:xfrm>
          <a:off x="3579334" y="1712"/>
          <a:ext cx="2436196" cy="1461717"/>
        </a:xfrm>
        <a:prstGeom prst="rect">
          <a:avLst/>
        </a:prstGeom>
        <a:solidFill>
          <a:schemeClr val="accent5">
            <a:hueOff val="-614413"/>
            <a:satOff val="-1584"/>
            <a:lumOff val="-107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500" kern="1200"/>
            <a:t>Homework</a:t>
          </a:r>
        </a:p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500" kern="1200"/>
            <a:t>P3</a:t>
          </a:r>
        </a:p>
      </dsp:txBody>
      <dsp:txXfrm>
        <a:off x="3579334" y="1712"/>
        <a:ext cx="2436196" cy="1461717"/>
      </dsp:txXfrm>
    </dsp:sp>
    <dsp:sp modelId="{D488757C-C732-4DAF-BD88-3D0A65ECD606}">
      <dsp:nvSpPr>
        <dsp:cNvPr id="0" name=""/>
        <dsp:cNvSpPr/>
      </dsp:nvSpPr>
      <dsp:spPr>
        <a:xfrm>
          <a:off x="6259150" y="1712"/>
          <a:ext cx="2436196" cy="1461717"/>
        </a:xfrm>
        <a:prstGeom prst="rect">
          <a:avLst/>
        </a:prstGeom>
        <a:solidFill>
          <a:schemeClr val="accent5">
            <a:hueOff val="-1228826"/>
            <a:satOff val="-3167"/>
            <a:lumOff val="-213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000" kern="1200"/>
            <a:t>Term 3</a:t>
          </a:r>
        </a:p>
      </dsp:txBody>
      <dsp:txXfrm>
        <a:off x="6259150" y="1712"/>
        <a:ext cx="2436196" cy="1461717"/>
      </dsp:txXfrm>
    </dsp:sp>
    <dsp:sp modelId="{57CFBA52-0A1B-46EA-8B75-082167E6E6D0}">
      <dsp:nvSpPr>
        <dsp:cNvPr id="0" name=""/>
        <dsp:cNvSpPr/>
      </dsp:nvSpPr>
      <dsp:spPr>
        <a:xfrm>
          <a:off x="899518" y="1707049"/>
          <a:ext cx="2436196" cy="1461717"/>
        </a:xfrm>
        <a:prstGeom prst="rect">
          <a:avLst/>
        </a:prstGeom>
        <a:solidFill>
          <a:schemeClr val="accent5">
            <a:hueOff val="-1843239"/>
            <a:satOff val="-4751"/>
            <a:lumOff val="-32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Practise your spelling words - try to do little and often</a:t>
          </a:r>
        </a:p>
      </dsp:txBody>
      <dsp:txXfrm>
        <a:off x="899518" y="1707049"/>
        <a:ext cx="2436196" cy="1461717"/>
      </dsp:txXfrm>
    </dsp:sp>
    <dsp:sp modelId="{DBF29094-587B-459C-BF2B-F11F6A0EF8F8}">
      <dsp:nvSpPr>
        <dsp:cNvPr id="0" name=""/>
        <dsp:cNvSpPr/>
      </dsp:nvSpPr>
      <dsp:spPr>
        <a:xfrm>
          <a:off x="3579334" y="1707049"/>
          <a:ext cx="2436196" cy="1461717"/>
        </a:xfrm>
        <a:prstGeom prst="rect">
          <a:avLst/>
        </a:prstGeom>
        <a:solidFill>
          <a:schemeClr val="accent5">
            <a:hueOff val="-2457652"/>
            <a:satOff val="-6334"/>
            <a:lumOff val="-427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Read a book as many nights as you can</a:t>
          </a:r>
        </a:p>
      </dsp:txBody>
      <dsp:txXfrm>
        <a:off x="3579334" y="1707049"/>
        <a:ext cx="2436196" cy="1461717"/>
      </dsp:txXfrm>
    </dsp:sp>
    <dsp:sp modelId="{3ACC7F87-B671-47A5-907F-2C16BD64B666}">
      <dsp:nvSpPr>
        <dsp:cNvPr id="0" name=""/>
        <dsp:cNvSpPr/>
      </dsp:nvSpPr>
      <dsp:spPr>
        <a:xfrm>
          <a:off x="6259150" y="1707049"/>
          <a:ext cx="2436196" cy="1461717"/>
        </a:xfrm>
        <a:prstGeom prst="rect">
          <a:avLst/>
        </a:prstGeom>
        <a:solidFill>
          <a:schemeClr val="accent5">
            <a:hueOff val="-3072065"/>
            <a:satOff val="-7918"/>
            <a:lumOff val="-534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Look</a:t>
          </a:r>
          <a:r>
            <a:rPr lang="en-GB" sz="1200" kern="1200" baseline="0"/>
            <a:t> for shapes at home and when you are out and about.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baseline="0"/>
            <a:t>Which are 2D and which are 3D?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>
        <a:off x="6259150" y="1707049"/>
        <a:ext cx="2436196" cy="1461717"/>
      </dsp:txXfrm>
    </dsp:sp>
    <dsp:sp modelId="{D29C058B-3778-4680-B85C-78F8FB84FCA3}">
      <dsp:nvSpPr>
        <dsp:cNvPr id="0" name=""/>
        <dsp:cNvSpPr/>
      </dsp:nvSpPr>
      <dsp:spPr>
        <a:xfrm>
          <a:off x="899518" y="3412387"/>
          <a:ext cx="2436196" cy="1461717"/>
        </a:xfrm>
        <a:prstGeom prst="rect">
          <a:avLst/>
        </a:prstGeom>
        <a:solidFill>
          <a:schemeClr val="accent5">
            <a:hueOff val="-3686478"/>
            <a:satOff val="-9501"/>
            <a:lumOff val="-64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Spot words with your phoneme of the week in your reading book - you could create a word bank in your homework jotter</a:t>
          </a:r>
        </a:p>
      </dsp:txBody>
      <dsp:txXfrm>
        <a:off x="899518" y="3412387"/>
        <a:ext cx="2436196" cy="1461717"/>
      </dsp:txXfrm>
    </dsp:sp>
    <dsp:sp modelId="{25586517-7396-42A4-9FEE-FAD8C16CFBF9}">
      <dsp:nvSpPr>
        <dsp:cNvPr id="0" name=""/>
        <dsp:cNvSpPr/>
      </dsp:nvSpPr>
      <dsp:spPr>
        <a:xfrm>
          <a:off x="3579334" y="3412387"/>
          <a:ext cx="2436196" cy="1461717"/>
        </a:xfrm>
        <a:prstGeom prst="rect">
          <a:avLst/>
        </a:prstGeom>
        <a:solidFill>
          <a:schemeClr val="accent5">
            <a:hueOff val="-4300891"/>
            <a:satOff val="-11085"/>
            <a:lumOff val="-748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What can you find out about water? Try writing a factfile about water - there is a sheet you can use in your homework packet.</a:t>
          </a:r>
        </a:p>
      </dsp:txBody>
      <dsp:txXfrm>
        <a:off x="3579334" y="3412387"/>
        <a:ext cx="2436196" cy="1461717"/>
      </dsp:txXfrm>
    </dsp:sp>
    <dsp:sp modelId="{2B7140CB-A1EC-43B2-930A-879ECD0A9E61}">
      <dsp:nvSpPr>
        <dsp:cNvPr id="0" name=""/>
        <dsp:cNvSpPr/>
      </dsp:nvSpPr>
      <dsp:spPr>
        <a:xfrm>
          <a:off x="6259150" y="3412387"/>
          <a:ext cx="2436196" cy="1461717"/>
        </a:xfrm>
        <a:prstGeom prst="rect">
          <a:avLst/>
        </a:prstGeom>
        <a:solidFill>
          <a:schemeClr val="accent5">
            <a:hueOff val="-4915304"/>
            <a:satOff val="-12668"/>
            <a:lumOff val="-855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Write a book review of your favourite read this half term</a:t>
          </a:r>
        </a:p>
      </dsp:txBody>
      <dsp:txXfrm>
        <a:off x="6259150" y="3412387"/>
        <a:ext cx="2436196" cy="1461717"/>
      </dsp:txXfrm>
    </dsp:sp>
    <dsp:sp modelId="{F5D173A9-0DBD-41BB-BE6D-AD9BAE26B2E9}">
      <dsp:nvSpPr>
        <dsp:cNvPr id="0" name=""/>
        <dsp:cNvSpPr/>
      </dsp:nvSpPr>
      <dsp:spPr>
        <a:xfrm>
          <a:off x="899518" y="5117724"/>
          <a:ext cx="2436196" cy="1461717"/>
        </a:xfrm>
        <a:prstGeom prst="rect">
          <a:avLst/>
        </a:prstGeom>
        <a:solidFill>
          <a:schemeClr val="accent5">
            <a:hueOff val="-5529717"/>
            <a:satOff val="-14252"/>
            <a:lumOff val="-96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Watch Newsround to find out what has been happening in the world</a:t>
          </a:r>
        </a:p>
      </dsp:txBody>
      <dsp:txXfrm>
        <a:off x="899518" y="5117724"/>
        <a:ext cx="2436196" cy="1461717"/>
      </dsp:txXfrm>
    </dsp:sp>
    <dsp:sp modelId="{28DE92A7-AEEB-44A2-882D-42C1FECE4F32}">
      <dsp:nvSpPr>
        <dsp:cNvPr id="0" name=""/>
        <dsp:cNvSpPr/>
      </dsp:nvSpPr>
      <dsp:spPr>
        <a:xfrm>
          <a:off x="3579334" y="5117724"/>
          <a:ext cx="2436196" cy="1461717"/>
        </a:xfrm>
        <a:prstGeom prst="rect">
          <a:avLst/>
        </a:prstGeom>
        <a:solidFill>
          <a:schemeClr val="accent5">
            <a:hueOff val="-6144130"/>
            <a:satOff val="-15835"/>
            <a:lumOff val="-1069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Can you make a rain guage to measure how much rain falls each week this term.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How to Build a Rain Gauge: 15 Steps (with Pictures) - wikiHow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This link is in the science Google Classroom</a:t>
          </a:r>
        </a:p>
      </dsp:txBody>
      <dsp:txXfrm>
        <a:off x="3579334" y="5117724"/>
        <a:ext cx="2436196" cy="1461717"/>
      </dsp:txXfrm>
    </dsp:sp>
    <dsp:sp modelId="{B4DB72B8-3DE6-4077-9287-6CA9272164EB}">
      <dsp:nvSpPr>
        <dsp:cNvPr id="0" name=""/>
        <dsp:cNvSpPr/>
      </dsp:nvSpPr>
      <dsp:spPr>
        <a:xfrm>
          <a:off x="6259150" y="5117724"/>
          <a:ext cx="2436196" cy="1461717"/>
        </a:xfrm>
        <a:prstGeom prst="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You</a:t>
          </a:r>
          <a:r>
            <a:rPr lang="en-GB" sz="1200" kern="1200" baseline="0"/>
            <a:t> wrote poetry with Mrs Blackmore last term - can you write poems about the seasons or weather - they could be shape poems, acrostics, pyramids or haikus.</a:t>
          </a:r>
          <a:endParaRPr lang="en-GB" sz="1200" kern="1200"/>
        </a:p>
      </dsp:txBody>
      <dsp:txXfrm>
        <a:off x="6259150" y="5117724"/>
        <a:ext cx="2436196" cy="14617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16c63d-ca6a-4aa9-9007-b77f6a151af0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11CA714CC3040804B67C672541DA6" ma:contentTypeVersion="17" ma:contentTypeDescription="Create a new document." ma:contentTypeScope="" ma:versionID="28f4d7ea857667222814c63980b6dc9d">
  <xsd:schema xmlns:xsd="http://www.w3.org/2001/XMLSchema" xmlns:xs="http://www.w3.org/2001/XMLSchema" xmlns:p="http://schemas.microsoft.com/office/2006/metadata/properties" xmlns:ns2="e216c63d-ca6a-4aa9-9007-b77f6a151af0" xmlns:ns3="67f74877-ce16-4b10-a532-5e062d2b93d2" xmlns:ns4="b286816e-519d-42c6-8f15-1a4235facbd1" targetNamespace="http://schemas.microsoft.com/office/2006/metadata/properties" ma:root="true" ma:fieldsID="6abfa06597d99cd715e3baefc1b75c0f" ns2:_="" ns3:_="" ns4:_="">
    <xsd:import namespace="e216c63d-ca6a-4aa9-9007-b77f6a151af0"/>
    <xsd:import namespace="67f74877-ce16-4b10-a532-5e062d2b93d2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6c63d-ca6a-4aa9-9007-b77f6a151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4877-ce16-4b10-a532-5e062d2b9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40ba78-04ce-4095-afc8-7ab106b5c9f5}" ma:internalName="TaxCatchAll" ma:showField="CatchAllData" ma:web="67f74877-ce16-4b10-a532-5e062d2b9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0BF5B-86C5-43C4-B30E-0EF8752F58FB}">
  <ds:schemaRefs>
    <ds:schemaRef ds:uri="http://schemas.microsoft.com/office/2006/metadata/properties"/>
    <ds:schemaRef ds:uri="http://schemas.microsoft.com/office/infopath/2007/PartnerControls"/>
    <ds:schemaRef ds:uri="e216c63d-ca6a-4aa9-9007-b77f6a151af0"/>
    <ds:schemaRef ds:uri="b286816e-519d-42c6-8f15-1a4235facbd1"/>
  </ds:schemaRefs>
</ds:datastoreItem>
</file>

<file path=customXml/itemProps2.xml><?xml version="1.0" encoding="utf-8"?>
<ds:datastoreItem xmlns:ds="http://schemas.openxmlformats.org/officeDocument/2006/customXml" ds:itemID="{F0C75F47-1C2B-4AAF-8928-66B570B5C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6c63d-ca6a-4aa9-9007-b77f6a151af0"/>
    <ds:schemaRef ds:uri="67f74877-ce16-4b10-a532-5e062d2b93d2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D60DB-67F4-4610-83EA-EA66C3AA3B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Brown</dc:creator>
  <cp:keywords/>
  <dc:description/>
  <cp:lastModifiedBy>Joanne Brown</cp:lastModifiedBy>
  <cp:revision>5</cp:revision>
  <dcterms:created xsi:type="dcterms:W3CDTF">2024-01-14T09:46:00Z</dcterms:created>
  <dcterms:modified xsi:type="dcterms:W3CDTF">2024-01-15T09:51:00Z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0x01010041611CA714CC3040804B67C672541DA6</vt:lpwstr>
  </property>
  <property fmtid="{D5CDD505-2E9C-101B-9397-08002B2CF9AE}" pid="3" name="MediaServiceImageTags">
    <vt:lpwstr/>
  </property>
</Properties>
</file>