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AD084" w14:textId="29C9951E" w:rsidR="00515770" w:rsidRDefault="00692405">
      <w:r>
        <w:rPr>
          <w:noProof/>
        </w:rPr>
        <w:drawing>
          <wp:anchor distT="0" distB="0" distL="114300" distR="114300" simplePos="0" relativeHeight="251659264" behindDoc="0" locked="0" layoutInCell="1" allowOverlap="1" wp14:anchorId="2CC276B0" wp14:editId="4297D6DD">
            <wp:simplePos x="0" y="0"/>
            <wp:positionH relativeFrom="margin">
              <wp:posOffset>1584207</wp:posOffset>
            </wp:positionH>
            <wp:positionV relativeFrom="paragraph">
              <wp:posOffset>159385</wp:posOffset>
            </wp:positionV>
            <wp:extent cx="1150715" cy="1150375"/>
            <wp:effectExtent l="0" t="0" r="0" b="0"/>
            <wp:wrapNone/>
            <wp:docPr id="6" name="Picture 6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16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18" t="-851" r="9832" b="35553"/>
                    <a:stretch/>
                  </pic:blipFill>
                  <pic:spPr bwMode="auto">
                    <a:xfrm>
                      <a:off x="0" y="0"/>
                      <a:ext cx="1150715" cy="1150375"/>
                    </a:xfrm>
                    <a:prstGeom prst="rect">
                      <a:avLst/>
                    </a:prstGeom>
                    <a:solidFill>
                      <a:schemeClr val="accent5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7D57">
        <w:rPr>
          <w:noProof/>
        </w:rPr>
        <w:drawing>
          <wp:inline distT="0" distB="0" distL="0" distR="0" wp14:anchorId="24E1A4BF" wp14:editId="07102172">
            <wp:extent cx="9594865" cy="6581155"/>
            <wp:effectExtent l="0" t="0" r="0" b="1016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515770" w:rsidSect="00D47D5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D57"/>
    <w:rsid w:val="00000CD7"/>
    <w:rsid w:val="000277D0"/>
    <w:rsid w:val="00031FDA"/>
    <w:rsid w:val="000D60B5"/>
    <w:rsid w:val="000E6369"/>
    <w:rsid w:val="00107A3F"/>
    <w:rsid w:val="00182AEB"/>
    <w:rsid w:val="001B5392"/>
    <w:rsid w:val="00220B5E"/>
    <w:rsid w:val="00244220"/>
    <w:rsid w:val="00266892"/>
    <w:rsid w:val="00290C4F"/>
    <w:rsid w:val="002A598D"/>
    <w:rsid w:val="002D0C61"/>
    <w:rsid w:val="003101F0"/>
    <w:rsid w:val="0032297D"/>
    <w:rsid w:val="003611B0"/>
    <w:rsid w:val="00404574"/>
    <w:rsid w:val="0040500D"/>
    <w:rsid w:val="00405ED0"/>
    <w:rsid w:val="004236C5"/>
    <w:rsid w:val="00465D5D"/>
    <w:rsid w:val="00515770"/>
    <w:rsid w:val="005524FD"/>
    <w:rsid w:val="005E226B"/>
    <w:rsid w:val="00680983"/>
    <w:rsid w:val="00692405"/>
    <w:rsid w:val="006D0999"/>
    <w:rsid w:val="00724922"/>
    <w:rsid w:val="007A5B70"/>
    <w:rsid w:val="007E06CF"/>
    <w:rsid w:val="0088616E"/>
    <w:rsid w:val="008B2D1F"/>
    <w:rsid w:val="00911439"/>
    <w:rsid w:val="00987FF1"/>
    <w:rsid w:val="009C65F3"/>
    <w:rsid w:val="009E2410"/>
    <w:rsid w:val="009E2E1C"/>
    <w:rsid w:val="00A35C89"/>
    <w:rsid w:val="00AC7F92"/>
    <w:rsid w:val="00AE1C22"/>
    <w:rsid w:val="00AE55B4"/>
    <w:rsid w:val="00B426F9"/>
    <w:rsid w:val="00BB645C"/>
    <w:rsid w:val="00C17BC0"/>
    <w:rsid w:val="00C95DFD"/>
    <w:rsid w:val="00D02942"/>
    <w:rsid w:val="00D47D57"/>
    <w:rsid w:val="00DC6132"/>
    <w:rsid w:val="00E10ECD"/>
    <w:rsid w:val="00E20E91"/>
    <w:rsid w:val="00ED664E"/>
    <w:rsid w:val="00F43FA6"/>
    <w:rsid w:val="00F506F2"/>
    <w:rsid w:val="00F965D2"/>
    <w:rsid w:val="00FB111F"/>
    <w:rsid w:val="00FD1A87"/>
    <w:rsid w:val="00FF4E29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B5D5B"/>
  <w15:chartTrackingRefBased/>
  <w15:docId w15:val="{CCF7B0C9-1D68-4AC7-B666-40457CFA9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microsoft.com/office/2007/relationships/diagramDrawing" Target="diagrams/drawing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diagramColors" Target="diagrams/colors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styles" Target="style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ikihow.com/Build-a-Rain-Gauge#:~:text=Creating%20a%20Rain%20Gauge%20With%20Built%20In%20Measurement,weather.%20...%208%208%20Repeat%20your%20measurements.%20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17F02FB-A8FE-4DF2-A750-46D2C6140FDE}" type="doc">
      <dgm:prSet loTypeId="urn:microsoft.com/office/officeart/2005/8/layout/default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GB"/>
        </a:p>
      </dgm:t>
    </dgm:pt>
    <dgm:pt modelId="{0C2B024E-8EA9-42AA-BFA2-4AA6E138E254}">
      <dgm:prSet phldrT="[Text]"/>
      <dgm:spPr/>
      <dgm:t>
        <a:bodyPr/>
        <a:lstStyle/>
        <a:p>
          <a:endParaRPr lang="en-GB"/>
        </a:p>
      </dgm:t>
    </dgm:pt>
    <dgm:pt modelId="{A0756074-642A-4CD8-B077-2B5F2CB6160B}" type="parTrans" cxnId="{C3C6E311-9FA7-49C5-80A4-0AFCB227BFFE}">
      <dgm:prSet/>
      <dgm:spPr/>
      <dgm:t>
        <a:bodyPr/>
        <a:lstStyle/>
        <a:p>
          <a:endParaRPr lang="en-GB"/>
        </a:p>
      </dgm:t>
    </dgm:pt>
    <dgm:pt modelId="{E479856F-2BE8-4715-B4F1-A7CC93DAD8C2}" type="sibTrans" cxnId="{C3C6E311-9FA7-49C5-80A4-0AFCB227BFFE}">
      <dgm:prSet/>
      <dgm:spPr/>
      <dgm:t>
        <a:bodyPr/>
        <a:lstStyle/>
        <a:p>
          <a:endParaRPr lang="en-GB"/>
        </a:p>
      </dgm:t>
    </dgm:pt>
    <dgm:pt modelId="{CF00967F-1160-4FEE-A30F-B5B828A30E38}">
      <dgm:prSet phldrT="[Text]"/>
      <dgm:spPr/>
      <dgm:t>
        <a:bodyPr/>
        <a:lstStyle/>
        <a:p>
          <a:r>
            <a:rPr lang="en-GB"/>
            <a:t>Read a book as many nights as you can</a:t>
          </a:r>
        </a:p>
      </dgm:t>
    </dgm:pt>
    <dgm:pt modelId="{5694764F-227A-47CB-B45E-95CAA652EF92}" type="parTrans" cxnId="{D83B8AD5-1537-4846-828F-72237124BFDC}">
      <dgm:prSet/>
      <dgm:spPr/>
      <dgm:t>
        <a:bodyPr/>
        <a:lstStyle/>
        <a:p>
          <a:endParaRPr lang="en-GB"/>
        </a:p>
      </dgm:t>
    </dgm:pt>
    <dgm:pt modelId="{FF1234FE-BD3B-4A86-8FC5-8A624D828770}" type="sibTrans" cxnId="{D83B8AD5-1537-4846-828F-72237124BFDC}">
      <dgm:prSet/>
      <dgm:spPr/>
      <dgm:t>
        <a:bodyPr/>
        <a:lstStyle/>
        <a:p>
          <a:endParaRPr lang="en-GB"/>
        </a:p>
      </dgm:t>
    </dgm:pt>
    <dgm:pt modelId="{EC4C0219-388C-42C7-BE55-5117341BAAEE}">
      <dgm:prSet phldrT="[Text]"/>
      <dgm:spPr/>
      <dgm:t>
        <a:bodyPr/>
        <a:lstStyle/>
        <a:p>
          <a:r>
            <a:rPr lang="en-GB"/>
            <a:t>We are learning about the properties of 2D and 3D shapes.</a:t>
          </a:r>
        </a:p>
        <a:p>
          <a:r>
            <a:rPr lang="en-GB"/>
            <a:t>Make a presentation about shapes that would support a youger pupil to remember the names and properties of different shapes.</a:t>
          </a:r>
        </a:p>
        <a:p>
          <a:r>
            <a:rPr lang="en-GB"/>
            <a:t>Send it to someone younger in class so they can try it out.</a:t>
          </a:r>
        </a:p>
      </dgm:t>
    </dgm:pt>
    <dgm:pt modelId="{390B483D-3B3C-40B2-908C-0CE8A5A6C46A}" type="parTrans" cxnId="{60649A9C-8041-4894-853E-9D3A96DD4AC5}">
      <dgm:prSet/>
      <dgm:spPr/>
      <dgm:t>
        <a:bodyPr/>
        <a:lstStyle/>
        <a:p>
          <a:endParaRPr lang="en-GB"/>
        </a:p>
      </dgm:t>
    </dgm:pt>
    <dgm:pt modelId="{DB80294C-4683-4A65-9608-7BD284F9D5E8}" type="sibTrans" cxnId="{60649A9C-8041-4894-853E-9D3A96DD4AC5}">
      <dgm:prSet/>
      <dgm:spPr/>
      <dgm:t>
        <a:bodyPr/>
        <a:lstStyle/>
        <a:p>
          <a:endParaRPr lang="en-GB"/>
        </a:p>
      </dgm:t>
    </dgm:pt>
    <dgm:pt modelId="{13B004CC-EDBC-4630-ADD1-385A38DC7145}">
      <dgm:prSet phldrT="[Text]"/>
      <dgm:spPr/>
      <dgm:t>
        <a:bodyPr/>
        <a:lstStyle/>
        <a:p>
          <a:r>
            <a:rPr lang="en-GB"/>
            <a:t>Spot words with your phoneme of the week in your reading book - you could create a word bank in your homework jotter</a:t>
          </a:r>
        </a:p>
      </dgm:t>
    </dgm:pt>
    <dgm:pt modelId="{B7A04DF2-6550-4536-9EBF-94CD6A163160}" type="parTrans" cxnId="{497B560B-3D7A-4BC8-9CA2-DC9E5668815E}">
      <dgm:prSet/>
      <dgm:spPr/>
      <dgm:t>
        <a:bodyPr/>
        <a:lstStyle/>
        <a:p>
          <a:endParaRPr lang="en-GB"/>
        </a:p>
      </dgm:t>
    </dgm:pt>
    <dgm:pt modelId="{0F6C66A9-61AB-4C94-AEF1-235A508F65EA}" type="sibTrans" cxnId="{497B560B-3D7A-4BC8-9CA2-DC9E5668815E}">
      <dgm:prSet/>
      <dgm:spPr/>
      <dgm:t>
        <a:bodyPr/>
        <a:lstStyle/>
        <a:p>
          <a:endParaRPr lang="en-GB"/>
        </a:p>
      </dgm:t>
    </dgm:pt>
    <dgm:pt modelId="{2B7FC60D-9E4F-4C20-B050-D9B3B3FEFB86}">
      <dgm:prSet phldrT="[Text]"/>
      <dgm:spPr/>
      <dgm:t>
        <a:bodyPr/>
        <a:lstStyle/>
        <a:p>
          <a:r>
            <a:rPr lang="en-GB"/>
            <a:t>We are learning about our local community and environment.</a:t>
          </a:r>
        </a:p>
        <a:p>
          <a:r>
            <a:rPr lang="en-GB"/>
            <a:t>What do you love about Lumsden and Aberdeenshire?  Create a tourist brochure encouraging people to visit. Remember to use a mixture of pictures and persuasive text.</a:t>
          </a:r>
        </a:p>
      </dgm:t>
    </dgm:pt>
    <dgm:pt modelId="{E3EDDB58-ABB0-4BE5-9966-ED77827C15CA}" type="parTrans" cxnId="{7E87CA0B-DB23-4802-A0CC-A4661EBA5991}">
      <dgm:prSet/>
      <dgm:spPr/>
      <dgm:t>
        <a:bodyPr/>
        <a:lstStyle/>
        <a:p>
          <a:endParaRPr lang="en-GB"/>
        </a:p>
      </dgm:t>
    </dgm:pt>
    <dgm:pt modelId="{C576CD84-22B8-4838-B8A0-628FE4B02EE3}" type="sibTrans" cxnId="{7E87CA0B-DB23-4802-A0CC-A4661EBA5991}">
      <dgm:prSet/>
      <dgm:spPr/>
      <dgm:t>
        <a:bodyPr/>
        <a:lstStyle/>
        <a:p>
          <a:endParaRPr lang="en-GB"/>
        </a:p>
      </dgm:t>
    </dgm:pt>
    <dgm:pt modelId="{B12CE8BE-04A3-4A3D-85B5-36207A2C848B}">
      <dgm:prSet/>
      <dgm:spPr/>
      <dgm:t>
        <a:bodyPr/>
        <a:lstStyle/>
        <a:p>
          <a:r>
            <a:rPr lang="en-GB"/>
            <a:t>Write a book review of your favourite read this half term</a:t>
          </a:r>
        </a:p>
      </dgm:t>
    </dgm:pt>
    <dgm:pt modelId="{E76CF6BD-3804-4798-BA3D-43E36B7801F3}" type="parTrans" cxnId="{7F238568-E2BB-4C44-AEFB-24C4AA9E61D4}">
      <dgm:prSet/>
      <dgm:spPr/>
      <dgm:t>
        <a:bodyPr/>
        <a:lstStyle/>
        <a:p>
          <a:endParaRPr lang="en-GB"/>
        </a:p>
      </dgm:t>
    </dgm:pt>
    <dgm:pt modelId="{D444CAE0-6751-45C1-980C-A8B425297390}" type="sibTrans" cxnId="{7F238568-E2BB-4C44-AEFB-24C4AA9E61D4}">
      <dgm:prSet/>
      <dgm:spPr/>
      <dgm:t>
        <a:bodyPr/>
        <a:lstStyle/>
        <a:p>
          <a:endParaRPr lang="en-GB"/>
        </a:p>
      </dgm:t>
    </dgm:pt>
    <dgm:pt modelId="{D8A0A749-45D6-45D7-9F9C-457CB7B10C71}">
      <dgm:prSet/>
      <dgm:spPr/>
      <dgm:t>
        <a:bodyPr/>
        <a:lstStyle/>
        <a:p>
          <a:r>
            <a:rPr lang="en-GB"/>
            <a:t>Watch Newsround to find out what has been happening in the world</a:t>
          </a:r>
        </a:p>
      </dgm:t>
    </dgm:pt>
    <dgm:pt modelId="{8665E888-C9FD-4B22-883C-F26066E6F202}" type="parTrans" cxnId="{51470F33-E817-4A7C-8462-693391CD35C4}">
      <dgm:prSet/>
      <dgm:spPr/>
      <dgm:t>
        <a:bodyPr/>
        <a:lstStyle/>
        <a:p>
          <a:endParaRPr lang="en-GB"/>
        </a:p>
      </dgm:t>
    </dgm:pt>
    <dgm:pt modelId="{C7A56BA9-01AC-4E49-8EC1-9F376E1696BF}" type="sibTrans" cxnId="{51470F33-E817-4A7C-8462-693391CD35C4}">
      <dgm:prSet/>
      <dgm:spPr/>
      <dgm:t>
        <a:bodyPr/>
        <a:lstStyle/>
        <a:p>
          <a:endParaRPr lang="en-GB"/>
        </a:p>
      </dgm:t>
    </dgm:pt>
    <dgm:pt modelId="{FB37A2FB-2923-42A0-889B-BD1F0257DE55}">
      <dgm:prSet/>
      <dgm:spPr/>
      <dgm:t>
        <a:bodyPr/>
        <a:lstStyle/>
        <a:p>
          <a:r>
            <a:rPr lang="en-GB"/>
            <a:t>We are learning about people who follow the Hindu faith this term. One of their beliefs is Dharma - following a moral code (being good and kind)</a:t>
          </a:r>
        </a:p>
        <a:p>
          <a:r>
            <a:rPr lang="en-GB"/>
            <a:t>Be aware of all the good and kind things you and others do. Say thank you to people when you see them carrying out good deeds.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 tooltip="Rain Guage"/>
          </dgm14:cNvPr>
        </a:ext>
      </dgm:extLst>
    </dgm:pt>
    <dgm:pt modelId="{C5F13883-DFC6-41D3-9200-4E5FCAB17CE7}" type="parTrans" cxnId="{041B2586-F646-4B1B-9509-27A29D038CF8}">
      <dgm:prSet/>
      <dgm:spPr/>
      <dgm:t>
        <a:bodyPr/>
        <a:lstStyle/>
        <a:p>
          <a:endParaRPr lang="en-GB"/>
        </a:p>
      </dgm:t>
    </dgm:pt>
    <dgm:pt modelId="{5066FBB1-B84E-4E46-B7F7-DD0C504CB046}" type="sibTrans" cxnId="{041B2586-F646-4B1B-9509-27A29D038CF8}">
      <dgm:prSet/>
      <dgm:spPr/>
      <dgm:t>
        <a:bodyPr/>
        <a:lstStyle/>
        <a:p>
          <a:endParaRPr lang="en-GB"/>
        </a:p>
      </dgm:t>
    </dgm:pt>
    <dgm:pt modelId="{D52A17BE-2E17-4D66-BB62-710B557CA0FC}">
      <dgm:prSet/>
      <dgm:spPr/>
      <dgm:t>
        <a:bodyPr/>
        <a:lstStyle/>
        <a:p>
          <a:r>
            <a:rPr lang="en-GB"/>
            <a:t>We are learning to write for information this term.</a:t>
          </a:r>
        </a:p>
        <a:p>
          <a:r>
            <a:rPr lang="en-GB"/>
            <a:t>Choose something you would like to know about. </a:t>
          </a:r>
        </a:p>
        <a:p>
          <a:r>
            <a:rPr lang="en-GB"/>
            <a:t>Do some research - you could write notes in a Mindmap.</a:t>
          </a:r>
        </a:p>
        <a:p>
          <a:r>
            <a:rPr lang="en-GB"/>
            <a:t>Write an inforamtion text to pass on what you have learned.</a:t>
          </a:r>
        </a:p>
      </dgm:t>
    </dgm:pt>
    <dgm:pt modelId="{1AD0D7D5-AFA2-421E-9C3A-AE668F924831}" type="parTrans" cxnId="{5F231210-05D4-498F-BE70-FED51226AB2B}">
      <dgm:prSet/>
      <dgm:spPr/>
      <dgm:t>
        <a:bodyPr/>
        <a:lstStyle/>
        <a:p>
          <a:endParaRPr lang="en-GB"/>
        </a:p>
      </dgm:t>
    </dgm:pt>
    <dgm:pt modelId="{8C1DA07B-2A5B-44B1-BADC-C084344F06C9}" type="sibTrans" cxnId="{5F231210-05D4-498F-BE70-FED51226AB2B}">
      <dgm:prSet/>
      <dgm:spPr/>
      <dgm:t>
        <a:bodyPr/>
        <a:lstStyle/>
        <a:p>
          <a:endParaRPr lang="en-GB"/>
        </a:p>
      </dgm:t>
    </dgm:pt>
    <dgm:pt modelId="{55810976-522D-4CBA-95A8-814C375C7A36}">
      <dgm:prSet custT="1"/>
      <dgm:spPr/>
      <dgm:t>
        <a:bodyPr/>
        <a:lstStyle/>
        <a:p>
          <a:r>
            <a:rPr lang="en-GB" sz="2500"/>
            <a:t>Homework</a:t>
          </a:r>
        </a:p>
        <a:p>
          <a:r>
            <a:rPr lang="en-GB" sz="2500"/>
            <a:t>P4</a:t>
          </a:r>
        </a:p>
      </dgm:t>
    </dgm:pt>
    <dgm:pt modelId="{AD363BE1-861A-495A-B546-C2AD5BE84353}" type="parTrans" cxnId="{EEDD6850-FBE8-4211-8D60-7958092FE935}">
      <dgm:prSet/>
      <dgm:spPr/>
      <dgm:t>
        <a:bodyPr/>
        <a:lstStyle/>
        <a:p>
          <a:endParaRPr lang="en-GB"/>
        </a:p>
      </dgm:t>
    </dgm:pt>
    <dgm:pt modelId="{F49B208D-419B-43E5-A42E-5AC5FD630BDF}" type="sibTrans" cxnId="{EEDD6850-FBE8-4211-8D60-7958092FE935}">
      <dgm:prSet/>
      <dgm:spPr/>
      <dgm:t>
        <a:bodyPr/>
        <a:lstStyle/>
        <a:p>
          <a:endParaRPr lang="en-GB"/>
        </a:p>
      </dgm:t>
    </dgm:pt>
    <dgm:pt modelId="{2141D669-D679-4DAC-A5D6-CA253B41BBB8}">
      <dgm:prSet custT="1"/>
      <dgm:spPr/>
      <dgm:t>
        <a:bodyPr/>
        <a:lstStyle/>
        <a:p>
          <a:r>
            <a:rPr lang="en-GB" sz="3000"/>
            <a:t>Term 3</a:t>
          </a:r>
        </a:p>
      </dgm:t>
    </dgm:pt>
    <dgm:pt modelId="{603B867C-3B77-47B2-ACC4-F3B04C8BE2E6}" type="parTrans" cxnId="{1D19BCD6-79BE-4CEB-ACB5-74A4D72CDBC3}">
      <dgm:prSet/>
      <dgm:spPr/>
      <dgm:t>
        <a:bodyPr/>
        <a:lstStyle/>
        <a:p>
          <a:endParaRPr lang="en-GB"/>
        </a:p>
      </dgm:t>
    </dgm:pt>
    <dgm:pt modelId="{BAF96B74-FD2E-407A-8BD8-1D333DD0ED09}" type="sibTrans" cxnId="{1D19BCD6-79BE-4CEB-ACB5-74A4D72CDBC3}">
      <dgm:prSet/>
      <dgm:spPr/>
      <dgm:t>
        <a:bodyPr/>
        <a:lstStyle/>
        <a:p>
          <a:endParaRPr lang="en-GB"/>
        </a:p>
      </dgm:t>
    </dgm:pt>
    <dgm:pt modelId="{FC4BAF4D-9891-436F-A2C7-E2C42D61FC46}">
      <dgm:prSet/>
      <dgm:spPr/>
      <dgm:t>
        <a:bodyPr/>
        <a:lstStyle/>
        <a:p>
          <a:r>
            <a:rPr lang="en-GB"/>
            <a:t>Practise your spelling words - try to do little and often</a:t>
          </a:r>
        </a:p>
      </dgm:t>
    </dgm:pt>
    <dgm:pt modelId="{7CC9B81F-7F3D-45BA-8178-B4FD89ED7F1F}" type="parTrans" cxnId="{40DEDDA6-0117-4CAB-9085-344FD5136D45}">
      <dgm:prSet/>
      <dgm:spPr/>
      <dgm:t>
        <a:bodyPr/>
        <a:lstStyle/>
        <a:p>
          <a:endParaRPr lang="en-GB"/>
        </a:p>
      </dgm:t>
    </dgm:pt>
    <dgm:pt modelId="{6F9B4471-E41D-4802-8DAC-E03F81AACFA0}" type="sibTrans" cxnId="{40DEDDA6-0117-4CAB-9085-344FD5136D45}">
      <dgm:prSet/>
      <dgm:spPr/>
      <dgm:t>
        <a:bodyPr/>
        <a:lstStyle/>
        <a:p>
          <a:endParaRPr lang="en-GB"/>
        </a:p>
      </dgm:t>
    </dgm:pt>
    <dgm:pt modelId="{BA719092-1EAA-471F-9A82-ED4635A45600}" type="pres">
      <dgm:prSet presAssocID="{017F02FB-A8FE-4DF2-A750-46D2C6140FDE}" presName="diagram" presStyleCnt="0">
        <dgm:presLayoutVars>
          <dgm:dir/>
          <dgm:resizeHandles val="exact"/>
        </dgm:presLayoutVars>
      </dgm:prSet>
      <dgm:spPr/>
    </dgm:pt>
    <dgm:pt modelId="{11CD8163-7ADB-4F92-ACD9-3781CDB0807D}" type="pres">
      <dgm:prSet presAssocID="{0C2B024E-8EA9-42AA-BFA2-4AA6E138E254}" presName="node" presStyleLbl="node1" presStyleIdx="0" presStyleCnt="12">
        <dgm:presLayoutVars>
          <dgm:bulletEnabled val="1"/>
        </dgm:presLayoutVars>
      </dgm:prSet>
      <dgm:spPr/>
    </dgm:pt>
    <dgm:pt modelId="{5724EEA1-5A09-4CBA-8C4C-311260EA0EF5}" type="pres">
      <dgm:prSet presAssocID="{E479856F-2BE8-4715-B4F1-A7CC93DAD8C2}" presName="sibTrans" presStyleCnt="0"/>
      <dgm:spPr/>
    </dgm:pt>
    <dgm:pt modelId="{4E70A5C2-0453-4F28-A55B-82DDF3325FE3}" type="pres">
      <dgm:prSet presAssocID="{55810976-522D-4CBA-95A8-814C375C7A36}" presName="node" presStyleLbl="node1" presStyleIdx="1" presStyleCnt="12">
        <dgm:presLayoutVars>
          <dgm:bulletEnabled val="1"/>
        </dgm:presLayoutVars>
      </dgm:prSet>
      <dgm:spPr/>
    </dgm:pt>
    <dgm:pt modelId="{F493E12E-01C9-4E28-B85E-34A7B0A10497}" type="pres">
      <dgm:prSet presAssocID="{F49B208D-419B-43E5-A42E-5AC5FD630BDF}" presName="sibTrans" presStyleCnt="0"/>
      <dgm:spPr/>
    </dgm:pt>
    <dgm:pt modelId="{D488757C-C732-4DAF-BD88-3D0A65ECD606}" type="pres">
      <dgm:prSet presAssocID="{2141D669-D679-4DAC-A5D6-CA253B41BBB8}" presName="node" presStyleLbl="node1" presStyleIdx="2" presStyleCnt="12">
        <dgm:presLayoutVars>
          <dgm:bulletEnabled val="1"/>
        </dgm:presLayoutVars>
      </dgm:prSet>
      <dgm:spPr/>
    </dgm:pt>
    <dgm:pt modelId="{AEB9AD09-D5BF-4FAE-AE85-EDB8C9B55B47}" type="pres">
      <dgm:prSet presAssocID="{BAF96B74-FD2E-407A-8BD8-1D333DD0ED09}" presName="sibTrans" presStyleCnt="0"/>
      <dgm:spPr/>
    </dgm:pt>
    <dgm:pt modelId="{57CFBA52-0A1B-46EA-8B75-082167E6E6D0}" type="pres">
      <dgm:prSet presAssocID="{FC4BAF4D-9891-436F-A2C7-E2C42D61FC46}" presName="node" presStyleLbl="node1" presStyleIdx="3" presStyleCnt="12">
        <dgm:presLayoutVars>
          <dgm:bulletEnabled val="1"/>
        </dgm:presLayoutVars>
      </dgm:prSet>
      <dgm:spPr/>
    </dgm:pt>
    <dgm:pt modelId="{49846F1E-836A-4B39-8AAA-1407CDA8F6F9}" type="pres">
      <dgm:prSet presAssocID="{6F9B4471-E41D-4802-8DAC-E03F81AACFA0}" presName="sibTrans" presStyleCnt="0"/>
      <dgm:spPr/>
    </dgm:pt>
    <dgm:pt modelId="{DBF29094-587B-459C-BF2B-F11F6A0EF8F8}" type="pres">
      <dgm:prSet presAssocID="{CF00967F-1160-4FEE-A30F-B5B828A30E38}" presName="node" presStyleLbl="node1" presStyleIdx="4" presStyleCnt="12">
        <dgm:presLayoutVars>
          <dgm:bulletEnabled val="1"/>
        </dgm:presLayoutVars>
      </dgm:prSet>
      <dgm:spPr/>
    </dgm:pt>
    <dgm:pt modelId="{4F943093-9DBF-47EF-8F96-154314532C32}" type="pres">
      <dgm:prSet presAssocID="{FF1234FE-BD3B-4A86-8FC5-8A624D828770}" presName="sibTrans" presStyleCnt="0"/>
      <dgm:spPr/>
    </dgm:pt>
    <dgm:pt modelId="{3ACC7F87-B671-47A5-907F-2C16BD64B666}" type="pres">
      <dgm:prSet presAssocID="{EC4C0219-388C-42C7-BE55-5117341BAAEE}" presName="node" presStyleLbl="node1" presStyleIdx="5" presStyleCnt="12">
        <dgm:presLayoutVars>
          <dgm:bulletEnabled val="1"/>
        </dgm:presLayoutVars>
      </dgm:prSet>
      <dgm:spPr/>
    </dgm:pt>
    <dgm:pt modelId="{3BB930F7-2827-443E-A98A-1151D6C1B04F}" type="pres">
      <dgm:prSet presAssocID="{DB80294C-4683-4A65-9608-7BD284F9D5E8}" presName="sibTrans" presStyleCnt="0"/>
      <dgm:spPr/>
    </dgm:pt>
    <dgm:pt modelId="{D29C058B-3778-4680-B85C-78F8FB84FCA3}" type="pres">
      <dgm:prSet presAssocID="{13B004CC-EDBC-4630-ADD1-385A38DC7145}" presName="node" presStyleLbl="node1" presStyleIdx="6" presStyleCnt="12">
        <dgm:presLayoutVars>
          <dgm:bulletEnabled val="1"/>
        </dgm:presLayoutVars>
      </dgm:prSet>
      <dgm:spPr/>
    </dgm:pt>
    <dgm:pt modelId="{AB77FF3A-514E-4247-BE3A-5AAF6B7CA072}" type="pres">
      <dgm:prSet presAssocID="{0F6C66A9-61AB-4C94-AEF1-235A508F65EA}" presName="sibTrans" presStyleCnt="0"/>
      <dgm:spPr/>
    </dgm:pt>
    <dgm:pt modelId="{25586517-7396-42A4-9FEE-FAD8C16CFBF9}" type="pres">
      <dgm:prSet presAssocID="{2B7FC60D-9E4F-4C20-B050-D9B3B3FEFB86}" presName="node" presStyleLbl="node1" presStyleIdx="7" presStyleCnt="12">
        <dgm:presLayoutVars>
          <dgm:bulletEnabled val="1"/>
        </dgm:presLayoutVars>
      </dgm:prSet>
      <dgm:spPr/>
    </dgm:pt>
    <dgm:pt modelId="{76E6826C-41B4-4578-A124-88C384DAD258}" type="pres">
      <dgm:prSet presAssocID="{C576CD84-22B8-4838-B8A0-628FE4B02EE3}" presName="sibTrans" presStyleCnt="0"/>
      <dgm:spPr/>
    </dgm:pt>
    <dgm:pt modelId="{2B7140CB-A1EC-43B2-930A-879ECD0A9E61}" type="pres">
      <dgm:prSet presAssocID="{B12CE8BE-04A3-4A3D-85B5-36207A2C848B}" presName="node" presStyleLbl="node1" presStyleIdx="8" presStyleCnt="12">
        <dgm:presLayoutVars>
          <dgm:bulletEnabled val="1"/>
        </dgm:presLayoutVars>
      </dgm:prSet>
      <dgm:spPr/>
    </dgm:pt>
    <dgm:pt modelId="{9399E1A7-0506-4061-B55E-2809DCA31E7C}" type="pres">
      <dgm:prSet presAssocID="{D444CAE0-6751-45C1-980C-A8B425297390}" presName="sibTrans" presStyleCnt="0"/>
      <dgm:spPr/>
    </dgm:pt>
    <dgm:pt modelId="{F5D173A9-0DBD-41BB-BE6D-AD9BAE26B2E9}" type="pres">
      <dgm:prSet presAssocID="{D8A0A749-45D6-45D7-9F9C-457CB7B10C71}" presName="node" presStyleLbl="node1" presStyleIdx="9" presStyleCnt="12">
        <dgm:presLayoutVars>
          <dgm:bulletEnabled val="1"/>
        </dgm:presLayoutVars>
      </dgm:prSet>
      <dgm:spPr/>
    </dgm:pt>
    <dgm:pt modelId="{F62678AE-917B-4607-BF88-953FDFD8311C}" type="pres">
      <dgm:prSet presAssocID="{C7A56BA9-01AC-4E49-8EC1-9F376E1696BF}" presName="sibTrans" presStyleCnt="0"/>
      <dgm:spPr/>
    </dgm:pt>
    <dgm:pt modelId="{28DE92A7-AEEB-44A2-882D-42C1FECE4F32}" type="pres">
      <dgm:prSet presAssocID="{FB37A2FB-2923-42A0-889B-BD1F0257DE55}" presName="node" presStyleLbl="node1" presStyleIdx="10" presStyleCnt="12">
        <dgm:presLayoutVars>
          <dgm:bulletEnabled val="1"/>
        </dgm:presLayoutVars>
      </dgm:prSet>
      <dgm:spPr/>
    </dgm:pt>
    <dgm:pt modelId="{454CCEC1-7120-4599-A96E-CAE761584A93}" type="pres">
      <dgm:prSet presAssocID="{5066FBB1-B84E-4E46-B7F7-DD0C504CB046}" presName="sibTrans" presStyleCnt="0"/>
      <dgm:spPr/>
    </dgm:pt>
    <dgm:pt modelId="{B4DB72B8-3DE6-4077-9287-6CA9272164EB}" type="pres">
      <dgm:prSet presAssocID="{D52A17BE-2E17-4D66-BB62-710B557CA0FC}" presName="node" presStyleLbl="node1" presStyleIdx="11" presStyleCnt="12">
        <dgm:presLayoutVars>
          <dgm:bulletEnabled val="1"/>
        </dgm:presLayoutVars>
      </dgm:prSet>
      <dgm:spPr/>
    </dgm:pt>
  </dgm:ptLst>
  <dgm:cxnLst>
    <dgm:cxn modelId="{CD198702-E3B2-4263-8328-5593EB8B3F0A}" type="presOf" srcId="{CF00967F-1160-4FEE-A30F-B5B828A30E38}" destId="{DBF29094-587B-459C-BF2B-F11F6A0EF8F8}" srcOrd="0" destOrd="0" presId="urn:microsoft.com/office/officeart/2005/8/layout/default"/>
    <dgm:cxn modelId="{497B560B-3D7A-4BC8-9CA2-DC9E5668815E}" srcId="{017F02FB-A8FE-4DF2-A750-46D2C6140FDE}" destId="{13B004CC-EDBC-4630-ADD1-385A38DC7145}" srcOrd="6" destOrd="0" parTransId="{B7A04DF2-6550-4536-9EBF-94CD6A163160}" sibTransId="{0F6C66A9-61AB-4C94-AEF1-235A508F65EA}"/>
    <dgm:cxn modelId="{7E87CA0B-DB23-4802-A0CC-A4661EBA5991}" srcId="{017F02FB-A8FE-4DF2-A750-46D2C6140FDE}" destId="{2B7FC60D-9E4F-4C20-B050-D9B3B3FEFB86}" srcOrd="7" destOrd="0" parTransId="{E3EDDB58-ABB0-4BE5-9966-ED77827C15CA}" sibTransId="{C576CD84-22B8-4838-B8A0-628FE4B02EE3}"/>
    <dgm:cxn modelId="{5F231210-05D4-498F-BE70-FED51226AB2B}" srcId="{017F02FB-A8FE-4DF2-A750-46D2C6140FDE}" destId="{D52A17BE-2E17-4D66-BB62-710B557CA0FC}" srcOrd="11" destOrd="0" parTransId="{1AD0D7D5-AFA2-421E-9C3A-AE668F924831}" sibTransId="{8C1DA07B-2A5B-44B1-BADC-C084344F06C9}"/>
    <dgm:cxn modelId="{C3C6E311-9FA7-49C5-80A4-0AFCB227BFFE}" srcId="{017F02FB-A8FE-4DF2-A750-46D2C6140FDE}" destId="{0C2B024E-8EA9-42AA-BFA2-4AA6E138E254}" srcOrd="0" destOrd="0" parTransId="{A0756074-642A-4CD8-B077-2B5F2CB6160B}" sibTransId="{E479856F-2BE8-4715-B4F1-A7CC93DAD8C2}"/>
    <dgm:cxn modelId="{4B7AC523-940B-405C-85D0-A5257784975F}" type="presOf" srcId="{017F02FB-A8FE-4DF2-A750-46D2C6140FDE}" destId="{BA719092-1EAA-471F-9A82-ED4635A45600}" srcOrd="0" destOrd="0" presId="urn:microsoft.com/office/officeart/2005/8/layout/default"/>
    <dgm:cxn modelId="{51470F33-E817-4A7C-8462-693391CD35C4}" srcId="{017F02FB-A8FE-4DF2-A750-46D2C6140FDE}" destId="{D8A0A749-45D6-45D7-9F9C-457CB7B10C71}" srcOrd="9" destOrd="0" parTransId="{8665E888-C9FD-4B22-883C-F26066E6F202}" sibTransId="{C7A56BA9-01AC-4E49-8EC1-9F376E1696BF}"/>
    <dgm:cxn modelId="{7F238568-E2BB-4C44-AEFB-24C4AA9E61D4}" srcId="{017F02FB-A8FE-4DF2-A750-46D2C6140FDE}" destId="{B12CE8BE-04A3-4A3D-85B5-36207A2C848B}" srcOrd="8" destOrd="0" parTransId="{E76CF6BD-3804-4798-BA3D-43E36B7801F3}" sibTransId="{D444CAE0-6751-45C1-980C-A8B425297390}"/>
    <dgm:cxn modelId="{F01F606C-2BCB-487F-BA28-5629044EA614}" type="presOf" srcId="{B12CE8BE-04A3-4A3D-85B5-36207A2C848B}" destId="{2B7140CB-A1EC-43B2-930A-879ECD0A9E61}" srcOrd="0" destOrd="0" presId="urn:microsoft.com/office/officeart/2005/8/layout/default"/>
    <dgm:cxn modelId="{E412814C-4921-432B-83F0-FFEDF793DEBB}" type="presOf" srcId="{FC4BAF4D-9891-436F-A2C7-E2C42D61FC46}" destId="{57CFBA52-0A1B-46EA-8B75-082167E6E6D0}" srcOrd="0" destOrd="0" presId="urn:microsoft.com/office/officeart/2005/8/layout/default"/>
    <dgm:cxn modelId="{32796D6F-2A82-4533-B958-4F4AB7C45DBF}" type="presOf" srcId="{2141D669-D679-4DAC-A5D6-CA253B41BBB8}" destId="{D488757C-C732-4DAF-BD88-3D0A65ECD606}" srcOrd="0" destOrd="0" presId="urn:microsoft.com/office/officeart/2005/8/layout/default"/>
    <dgm:cxn modelId="{BFB0E16F-BADF-42D0-9907-FF3CD2BAF0C3}" type="presOf" srcId="{13B004CC-EDBC-4630-ADD1-385A38DC7145}" destId="{D29C058B-3778-4680-B85C-78F8FB84FCA3}" srcOrd="0" destOrd="0" presId="urn:microsoft.com/office/officeart/2005/8/layout/default"/>
    <dgm:cxn modelId="{EEDD6850-FBE8-4211-8D60-7958092FE935}" srcId="{017F02FB-A8FE-4DF2-A750-46D2C6140FDE}" destId="{55810976-522D-4CBA-95A8-814C375C7A36}" srcOrd="1" destOrd="0" parTransId="{AD363BE1-861A-495A-B546-C2AD5BE84353}" sibTransId="{F49B208D-419B-43E5-A42E-5AC5FD630BDF}"/>
    <dgm:cxn modelId="{6419A352-5CE9-4BFA-A1DC-4489BBF03118}" type="presOf" srcId="{2B7FC60D-9E4F-4C20-B050-D9B3B3FEFB86}" destId="{25586517-7396-42A4-9FEE-FAD8C16CFBF9}" srcOrd="0" destOrd="0" presId="urn:microsoft.com/office/officeart/2005/8/layout/default"/>
    <dgm:cxn modelId="{A41E667D-F5FF-40CC-8A9D-C0AB2E64DF03}" type="presOf" srcId="{D8A0A749-45D6-45D7-9F9C-457CB7B10C71}" destId="{F5D173A9-0DBD-41BB-BE6D-AD9BAE26B2E9}" srcOrd="0" destOrd="0" presId="urn:microsoft.com/office/officeart/2005/8/layout/default"/>
    <dgm:cxn modelId="{60436485-A1A7-4A81-82EB-1764E26607FB}" type="presOf" srcId="{0C2B024E-8EA9-42AA-BFA2-4AA6E138E254}" destId="{11CD8163-7ADB-4F92-ACD9-3781CDB0807D}" srcOrd="0" destOrd="0" presId="urn:microsoft.com/office/officeart/2005/8/layout/default"/>
    <dgm:cxn modelId="{041B2586-F646-4B1B-9509-27A29D038CF8}" srcId="{017F02FB-A8FE-4DF2-A750-46D2C6140FDE}" destId="{FB37A2FB-2923-42A0-889B-BD1F0257DE55}" srcOrd="10" destOrd="0" parTransId="{C5F13883-DFC6-41D3-9200-4E5FCAB17CE7}" sibTransId="{5066FBB1-B84E-4E46-B7F7-DD0C504CB046}"/>
    <dgm:cxn modelId="{04F8B28E-158F-4486-B46F-F49B7B6555F4}" type="presOf" srcId="{D52A17BE-2E17-4D66-BB62-710B557CA0FC}" destId="{B4DB72B8-3DE6-4077-9287-6CA9272164EB}" srcOrd="0" destOrd="0" presId="urn:microsoft.com/office/officeart/2005/8/layout/default"/>
    <dgm:cxn modelId="{E05F5C97-B4BC-4894-964F-DD1EE2DAD7CD}" type="presOf" srcId="{FB37A2FB-2923-42A0-889B-BD1F0257DE55}" destId="{28DE92A7-AEEB-44A2-882D-42C1FECE4F32}" srcOrd="0" destOrd="0" presId="urn:microsoft.com/office/officeart/2005/8/layout/default"/>
    <dgm:cxn modelId="{60649A9C-8041-4894-853E-9D3A96DD4AC5}" srcId="{017F02FB-A8FE-4DF2-A750-46D2C6140FDE}" destId="{EC4C0219-388C-42C7-BE55-5117341BAAEE}" srcOrd="5" destOrd="0" parTransId="{390B483D-3B3C-40B2-908C-0CE8A5A6C46A}" sibTransId="{DB80294C-4683-4A65-9608-7BD284F9D5E8}"/>
    <dgm:cxn modelId="{40DEDDA6-0117-4CAB-9085-344FD5136D45}" srcId="{017F02FB-A8FE-4DF2-A750-46D2C6140FDE}" destId="{FC4BAF4D-9891-436F-A2C7-E2C42D61FC46}" srcOrd="3" destOrd="0" parTransId="{7CC9B81F-7F3D-45BA-8178-B4FD89ED7F1F}" sibTransId="{6F9B4471-E41D-4802-8DAC-E03F81AACFA0}"/>
    <dgm:cxn modelId="{CF8976C4-59D7-482A-9103-1059A2DF9CA4}" type="presOf" srcId="{EC4C0219-388C-42C7-BE55-5117341BAAEE}" destId="{3ACC7F87-B671-47A5-907F-2C16BD64B666}" srcOrd="0" destOrd="0" presId="urn:microsoft.com/office/officeart/2005/8/layout/default"/>
    <dgm:cxn modelId="{D83B8AD5-1537-4846-828F-72237124BFDC}" srcId="{017F02FB-A8FE-4DF2-A750-46D2C6140FDE}" destId="{CF00967F-1160-4FEE-A30F-B5B828A30E38}" srcOrd="4" destOrd="0" parTransId="{5694764F-227A-47CB-B45E-95CAA652EF92}" sibTransId="{FF1234FE-BD3B-4A86-8FC5-8A624D828770}"/>
    <dgm:cxn modelId="{1D19BCD6-79BE-4CEB-ACB5-74A4D72CDBC3}" srcId="{017F02FB-A8FE-4DF2-A750-46D2C6140FDE}" destId="{2141D669-D679-4DAC-A5D6-CA253B41BBB8}" srcOrd="2" destOrd="0" parTransId="{603B867C-3B77-47B2-ACC4-F3B04C8BE2E6}" sibTransId="{BAF96B74-FD2E-407A-8BD8-1D333DD0ED09}"/>
    <dgm:cxn modelId="{B4AF44E4-9B42-4DB1-A1EC-B37B087F5AED}" type="presOf" srcId="{55810976-522D-4CBA-95A8-814C375C7A36}" destId="{4E70A5C2-0453-4F28-A55B-82DDF3325FE3}" srcOrd="0" destOrd="0" presId="urn:microsoft.com/office/officeart/2005/8/layout/default"/>
    <dgm:cxn modelId="{E4DE3D5E-CB72-4236-8472-AA296849BAE0}" type="presParOf" srcId="{BA719092-1EAA-471F-9A82-ED4635A45600}" destId="{11CD8163-7ADB-4F92-ACD9-3781CDB0807D}" srcOrd="0" destOrd="0" presId="urn:microsoft.com/office/officeart/2005/8/layout/default"/>
    <dgm:cxn modelId="{76786963-6499-43A2-AFC8-555F7D0BA9D9}" type="presParOf" srcId="{BA719092-1EAA-471F-9A82-ED4635A45600}" destId="{5724EEA1-5A09-4CBA-8C4C-311260EA0EF5}" srcOrd="1" destOrd="0" presId="urn:microsoft.com/office/officeart/2005/8/layout/default"/>
    <dgm:cxn modelId="{638D6DB3-EA35-4A5D-8819-A072BCA13248}" type="presParOf" srcId="{BA719092-1EAA-471F-9A82-ED4635A45600}" destId="{4E70A5C2-0453-4F28-A55B-82DDF3325FE3}" srcOrd="2" destOrd="0" presId="urn:microsoft.com/office/officeart/2005/8/layout/default"/>
    <dgm:cxn modelId="{048C6DF6-61EA-4580-AF1F-0DD9FD1D6FC2}" type="presParOf" srcId="{BA719092-1EAA-471F-9A82-ED4635A45600}" destId="{F493E12E-01C9-4E28-B85E-34A7B0A10497}" srcOrd="3" destOrd="0" presId="urn:microsoft.com/office/officeart/2005/8/layout/default"/>
    <dgm:cxn modelId="{F4E02D04-EAE5-434D-8087-32B7FA8B592C}" type="presParOf" srcId="{BA719092-1EAA-471F-9A82-ED4635A45600}" destId="{D488757C-C732-4DAF-BD88-3D0A65ECD606}" srcOrd="4" destOrd="0" presId="urn:microsoft.com/office/officeart/2005/8/layout/default"/>
    <dgm:cxn modelId="{63FD8A9C-EE25-4C66-B8B9-5305C2634E40}" type="presParOf" srcId="{BA719092-1EAA-471F-9A82-ED4635A45600}" destId="{AEB9AD09-D5BF-4FAE-AE85-EDB8C9B55B47}" srcOrd="5" destOrd="0" presId="urn:microsoft.com/office/officeart/2005/8/layout/default"/>
    <dgm:cxn modelId="{97EEDB61-1DF0-45D4-9F34-A21DE5D65B80}" type="presParOf" srcId="{BA719092-1EAA-471F-9A82-ED4635A45600}" destId="{57CFBA52-0A1B-46EA-8B75-082167E6E6D0}" srcOrd="6" destOrd="0" presId="urn:microsoft.com/office/officeart/2005/8/layout/default"/>
    <dgm:cxn modelId="{7B975874-F1B2-433E-97DB-5E907945553E}" type="presParOf" srcId="{BA719092-1EAA-471F-9A82-ED4635A45600}" destId="{49846F1E-836A-4B39-8AAA-1407CDA8F6F9}" srcOrd="7" destOrd="0" presId="urn:microsoft.com/office/officeart/2005/8/layout/default"/>
    <dgm:cxn modelId="{D99479B9-8895-4E96-A5D4-2FFFB10EDBBD}" type="presParOf" srcId="{BA719092-1EAA-471F-9A82-ED4635A45600}" destId="{DBF29094-587B-459C-BF2B-F11F6A0EF8F8}" srcOrd="8" destOrd="0" presId="urn:microsoft.com/office/officeart/2005/8/layout/default"/>
    <dgm:cxn modelId="{B5E10EBA-D250-4A7A-8C46-40A2B95645BF}" type="presParOf" srcId="{BA719092-1EAA-471F-9A82-ED4635A45600}" destId="{4F943093-9DBF-47EF-8F96-154314532C32}" srcOrd="9" destOrd="0" presId="urn:microsoft.com/office/officeart/2005/8/layout/default"/>
    <dgm:cxn modelId="{E773E5D7-F35C-448F-BAED-848E8912B337}" type="presParOf" srcId="{BA719092-1EAA-471F-9A82-ED4635A45600}" destId="{3ACC7F87-B671-47A5-907F-2C16BD64B666}" srcOrd="10" destOrd="0" presId="urn:microsoft.com/office/officeart/2005/8/layout/default"/>
    <dgm:cxn modelId="{3748C69B-4993-458A-A647-061184612C3A}" type="presParOf" srcId="{BA719092-1EAA-471F-9A82-ED4635A45600}" destId="{3BB930F7-2827-443E-A98A-1151D6C1B04F}" srcOrd="11" destOrd="0" presId="urn:microsoft.com/office/officeart/2005/8/layout/default"/>
    <dgm:cxn modelId="{DBB783FE-9541-42F6-9007-DAB0A3BF834F}" type="presParOf" srcId="{BA719092-1EAA-471F-9A82-ED4635A45600}" destId="{D29C058B-3778-4680-B85C-78F8FB84FCA3}" srcOrd="12" destOrd="0" presId="urn:microsoft.com/office/officeart/2005/8/layout/default"/>
    <dgm:cxn modelId="{702D41F3-8579-43B6-AE5B-04F2BBCA00E0}" type="presParOf" srcId="{BA719092-1EAA-471F-9A82-ED4635A45600}" destId="{AB77FF3A-514E-4247-BE3A-5AAF6B7CA072}" srcOrd="13" destOrd="0" presId="urn:microsoft.com/office/officeart/2005/8/layout/default"/>
    <dgm:cxn modelId="{F4204F9D-5802-482E-B3D0-609C4C472A2C}" type="presParOf" srcId="{BA719092-1EAA-471F-9A82-ED4635A45600}" destId="{25586517-7396-42A4-9FEE-FAD8C16CFBF9}" srcOrd="14" destOrd="0" presId="urn:microsoft.com/office/officeart/2005/8/layout/default"/>
    <dgm:cxn modelId="{3EBB1E90-1D39-4A97-AF4A-67F2412CC33D}" type="presParOf" srcId="{BA719092-1EAA-471F-9A82-ED4635A45600}" destId="{76E6826C-41B4-4578-A124-88C384DAD258}" srcOrd="15" destOrd="0" presId="urn:microsoft.com/office/officeart/2005/8/layout/default"/>
    <dgm:cxn modelId="{5FE59D76-BBB2-4DE3-ABF2-7433964E8BFE}" type="presParOf" srcId="{BA719092-1EAA-471F-9A82-ED4635A45600}" destId="{2B7140CB-A1EC-43B2-930A-879ECD0A9E61}" srcOrd="16" destOrd="0" presId="urn:microsoft.com/office/officeart/2005/8/layout/default"/>
    <dgm:cxn modelId="{63587806-4827-43DC-85D8-DCA9525316E8}" type="presParOf" srcId="{BA719092-1EAA-471F-9A82-ED4635A45600}" destId="{9399E1A7-0506-4061-B55E-2809DCA31E7C}" srcOrd="17" destOrd="0" presId="urn:microsoft.com/office/officeart/2005/8/layout/default"/>
    <dgm:cxn modelId="{B76D2194-8F1C-41AF-ABD6-009E6CDB4726}" type="presParOf" srcId="{BA719092-1EAA-471F-9A82-ED4635A45600}" destId="{F5D173A9-0DBD-41BB-BE6D-AD9BAE26B2E9}" srcOrd="18" destOrd="0" presId="urn:microsoft.com/office/officeart/2005/8/layout/default"/>
    <dgm:cxn modelId="{3B75063C-9F96-4B92-8156-AA1FD69A3E22}" type="presParOf" srcId="{BA719092-1EAA-471F-9A82-ED4635A45600}" destId="{F62678AE-917B-4607-BF88-953FDFD8311C}" srcOrd="19" destOrd="0" presId="urn:microsoft.com/office/officeart/2005/8/layout/default"/>
    <dgm:cxn modelId="{EED783CB-6CC1-45CE-B8FC-76F97EFA178A}" type="presParOf" srcId="{BA719092-1EAA-471F-9A82-ED4635A45600}" destId="{28DE92A7-AEEB-44A2-882D-42C1FECE4F32}" srcOrd="20" destOrd="0" presId="urn:microsoft.com/office/officeart/2005/8/layout/default"/>
    <dgm:cxn modelId="{F12F1D31-E203-46D0-A61B-229924987E74}" type="presParOf" srcId="{BA719092-1EAA-471F-9A82-ED4635A45600}" destId="{454CCEC1-7120-4599-A96E-CAE761584A93}" srcOrd="21" destOrd="0" presId="urn:microsoft.com/office/officeart/2005/8/layout/default"/>
    <dgm:cxn modelId="{E67DD9F6-7A89-48BE-963D-D8FAA4588A53}" type="presParOf" srcId="{BA719092-1EAA-471F-9A82-ED4635A45600}" destId="{B4DB72B8-3DE6-4077-9287-6CA9272164EB}" srcOrd="22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1CD8163-7ADB-4F92-ACD9-3781CDB0807D}">
      <dsp:nvSpPr>
        <dsp:cNvPr id="0" name=""/>
        <dsp:cNvSpPr/>
      </dsp:nvSpPr>
      <dsp:spPr>
        <a:xfrm>
          <a:off x="899518" y="1712"/>
          <a:ext cx="2436196" cy="1461717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000" kern="1200"/>
        </a:p>
      </dsp:txBody>
      <dsp:txXfrm>
        <a:off x="899518" y="1712"/>
        <a:ext cx="2436196" cy="1461717"/>
      </dsp:txXfrm>
    </dsp:sp>
    <dsp:sp modelId="{4E70A5C2-0453-4F28-A55B-82DDF3325FE3}">
      <dsp:nvSpPr>
        <dsp:cNvPr id="0" name=""/>
        <dsp:cNvSpPr/>
      </dsp:nvSpPr>
      <dsp:spPr>
        <a:xfrm>
          <a:off x="3579334" y="1712"/>
          <a:ext cx="2436196" cy="1461717"/>
        </a:xfrm>
        <a:prstGeom prst="rect">
          <a:avLst/>
        </a:prstGeom>
        <a:solidFill>
          <a:schemeClr val="accent5">
            <a:hueOff val="-614413"/>
            <a:satOff val="-1584"/>
            <a:lumOff val="-107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0" tIns="95250" rIns="95250" bIns="95250" numCol="1" spcCol="1270" anchor="ctr" anchorCtr="0">
          <a:noAutofit/>
        </a:bodyPr>
        <a:lstStyle/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500" kern="1200"/>
            <a:t>Homework</a:t>
          </a:r>
        </a:p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500" kern="1200"/>
            <a:t>P4</a:t>
          </a:r>
        </a:p>
      </dsp:txBody>
      <dsp:txXfrm>
        <a:off x="3579334" y="1712"/>
        <a:ext cx="2436196" cy="1461717"/>
      </dsp:txXfrm>
    </dsp:sp>
    <dsp:sp modelId="{D488757C-C732-4DAF-BD88-3D0A65ECD606}">
      <dsp:nvSpPr>
        <dsp:cNvPr id="0" name=""/>
        <dsp:cNvSpPr/>
      </dsp:nvSpPr>
      <dsp:spPr>
        <a:xfrm>
          <a:off x="6259150" y="1712"/>
          <a:ext cx="2436196" cy="1461717"/>
        </a:xfrm>
        <a:prstGeom prst="rect">
          <a:avLst/>
        </a:prstGeom>
        <a:solidFill>
          <a:schemeClr val="accent5">
            <a:hueOff val="-1228826"/>
            <a:satOff val="-3167"/>
            <a:lumOff val="-2139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0" tIns="114300" rIns="114300" bIns="114300" numCol="1" spcCol="1270" anchor="ctr" anchorCtr="0">
          <a:noAutofit/>
        </a:bodyPr>
        <a:lstStyle/>
        <a:p>
          <a:pPr marL="0" lvl="0" indent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3000" kern="1200"/>
            <a:t>Term 3</a:t>
          </a:r>
        </a:p>
      </dsp:txBody>
      <dsp:txXfrm>
        <a:off x="6259150" y="1712"/>
        <a:ext cx="2436196" cy="1461717"/>
      </dsp:txXfrm>
    </dsp:sp>
    <dsp:sp modelId="{57CFBA52-0A1B-46EA-8B75-082167E6E6D0}">
      <dsp:nvSpPr>
        <dsp:cNvPr id="0" name=""/>
        <dsp:cNvSpPr/>
      </dsp:nvSpPr>
      <dsp:spPr>
        <a:xfrm>
          <a:off x="899518" y="1707049"/>
          <a:ext cx="2436196" cy="1461717"/>
        </a:xfrm>
        <a:prstGeom prst="rect">
          <a:avLst/>
        </a:prstGeom>
        <a:solidFill>
          <a:schemeClr val="accent5">
            <a:hueOff val="-1843239"/>
            <a:satOff val="-4751"/>
            <a:lumOff val="-3209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Practise your spelling words - try to do little and often</a:t>
          </a:r>
        </a:p>
      </dsp:txBody>
      <dsp:txXfrm>
        <a:off x="899518" y="1707049"/>
        <a:ext cx="2436196" cy="1461717"/>
      </dsp:txXfrm>
    </dsp:sp>
    <dsp:sp modelId="{DBF29094-587B-459C-BF2B-F11F6A0EF8F8}">
      <dsp:nvSpPr>
        <dsp:cNvPr id="0" name=""/>
        <dsp:cNvSpPr/>
      </dsp:nvSpPr>
      <dsp:spPr>
        <a:xfrm>
          <a:off x="3579334" y="1707049"/>
          <a:ext cx="2436196" cy="1461717"/>
        </a:xfrm>
        <a:prstGeom prst="rect">
          <a:avLst/>
        </a:prstGeom>
        <a:solidFill>
          <a:schemeClr val="accent5">
            <a:hueOff val="-2457652"/>
            <a:satOff val="-6334"/>
            <a:lumOff val="-427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Read a book as many nights as you can</a:t>
          </a:r>
        </a:p>
      </dsp:txBody>
      <dsp:txXfrm>
        <a:off x="3579334" y="1707049"/>
        <a:ext cx="2436196" cy="1461717"/>
      </dsp:txXfrm>
    </dsp:sp>
    <dsp:sp modelId="{3ACC7F87-B671-47A5-907F-2C16BD64B666}">
      <dsp:nvSpPr>
        <dsp:cNvPr id="0" name=""/>
        <dsp:cNvSpPr/>
      </dsp:nvSpPr>
      <dsp:spPr>
        <a:xfrm>
          <a:off x="6259150" y="1707049"/>
          <a:ext cx="2436196" cy="1461717"/>
        </a:xfrm>
        <a:prstGeom prst="rect">
          <a:avLst/>
        </a:prstGeom>
        <a:solidFill>
          <a:schemeClr val="accent5">
            <a:hueOff val="-3072065"/>
            <a:satOff val="-7918"/>
            <a:lumOff val="-534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We are learning about the properties of 2D and 3D shapes.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Make a presentation about shapes that would support a youger pupil to remember the names and properties of different shapes.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Send it to someone younger in class so they can try it out.</a:t>
          </a:r>
        </a:p>
      </dsp:txBody>
      <dsp:txXfrm>
        <a:off x="6259150" y="1707049"/>
        <a:ext cx="2436196" cy="1461717"/>
      </dsp:txXfrm>
    </dsp:sp>
    <dsp:sp modelId="{D29C058B-3778-4680-B85C-78F8FB84FCA3}">
      <dsp:nvSpPr>
        <dsp:cNvPr id="0" name=""/>
        <dsp:cNvSpPr/>
      </dsp:nvSpPr>
      <dsp:spPr>
        <a:xfrm>
          <a:off x="899518" y="3412387"/>
          <a:ext cx="2436196" cy="1461717"/>
        </a:xfrm>
        <a:prstGeom prst="rect">
          <a:avLst/>
        </a:prstGeom>
        <a:solidFill>
          <a:schemeClr val="accent5">
            <a:hueOff val="-3686478"/>
            <a:satOff val="-9501"/>
            <a:lumOff val="-6417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Spot words with your phoneme of the week in your reading book - you could create a word bank in your homework jotter</a:t>
          </a:r>
        </a:p>
      </dsp:txBody>
      <dsp:txXfrm>
        <a:off x="899518" y="3412387"/>
        <a:ext cx="2436196" cy="1461717"/>
      </dsp:txXfrm>
    </dsp:sp>
    <dsp:sp modelId="{25586517-7396-42A4-9FEE-FAD8C16CFBF9}">
      <dsp:nvSpPr>
        <dsp:cNvPr id="0" name=""/>
        <dsp:cNvSpPr/>
      </dsp:nvSpPr>
      <dsp:spPr>
        <a:xfrm>
          <a:off x="3579334" y="3412387"/>
          <a:ext cx="2436196" cy="1461717"/>
        </a:xfrm>
        <a:prstGeom prst="rect">
          <a:avLst/>
        </a:prstGeom>
        <a:solidFill>
          <a:schemeClr val="accent5">
            <a:hueOff val="-4300891"/>
            <a:satOff val="-11085"/>
            <a:lumOff val="-7487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We are learning about our local community and environment.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What do you love about Lumsden and Aberdeenshire?  Create a tourist brochure encouraging people to visit. Remember to use a mixture of pictures and persuasive text.</a:t>
          </a:r>
        </a:p>
      </dsp:txBody>
      <dsp:txXfrm>
        <a:off x="3579334" y="3412387"/>
        <a:ext cx="2436196" cy="1461717"/>
      </dsp:txXfrm>
    </dsp:sp>
    <dsp:sp modelId="{2B7140CB-A1EC-43B2-930A-879ECD0A9E61}">
      <dsp:nvSpPr>
        <dsp:cNvPr id="0" name=""/>
        <dsp:cNvSpPr/>
      </dsp:nvSpPr>
      <dsp:spPr>
        <a:xfrm>
          <a:off x="6259150" y="3412387"/>
          <a:ext cx="2436196" cy="1461717"/>
        </a:xfrm>
        <a:prstGeom prst="rect">
          <a:avLst/>
        </a:prstGeom>
        <a:solidFill>
          <a:schemeClr val="accent5">
            <a:hueOff val="-4915304"/>
            <a:satOff val="-12668"/>
            <a:lumOff val="-855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Write a book review of your favourite read this half term</a:t>
          </a:r>
        </a:p>
      </dsp:txBody>
      <dsp:txXfrm>
        <a:off x="6259150" y="3412387"/>
        <a:ext cx="2436196" cy="1461717"/>
      </dsp:txXfrm>
    </dsp:sp>
    <dsp:sp modelId="{F5D173A9-0DBD-41BB-BE6D-AD9BAE26B2E9}">
      <dsp:nvSpPr>
        <dsp:cNvPr id="0" name=""/>
        <dsp:cNvSpPr/>
      </dsp:nvSpPr>
      <dsp:spPr>
        <a:xfrm>
          <a:off x="899518" y="5117724"/>
          <a:ext cx="2436196" cy="1461717"/>
        </a:xfrm>
        <a:prstGeom prst="rect">
          <a:avLst/>
        </a:prstGeom>
        <a:solidFill>
          <a:schemeClr val="accent5">
            <a:hueOff val="-5529717"/>
            <a:satOff val="-14252"/>
            <a:lumOff val="-962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Watch Newsround to find out what has been happening in the world</a:t>
          </a:r>
        </a:p>
      </dsp:txBody>
      <dsp:txXfrm>
        <a:off x="899518" y="5117724"/>
        <a:ext cx="2436196" cy="1461717"/>
      </dsp:txXfrm>
    </dsp:sp>
    <dsp:sp modelId="{28DE92A7-AEEB-44A2-882D-42C1FECE4F32}">
      <dsp:nvSpPr>
        <dsp:cNvPr id="0" name=""/>
        <dsp:cNvSpPr/>
      </dsp:nvSpPr>
      <dsp:spPr>
        <a:xfrm>
          <a:off x="3579334" y="5117724"/>
          <a:ext cx="2436196" cy="1461717"/>
        </a:xfrm>
        <a:prstGeom prst="rect">
          <a:avLst/>
        </a:prstGeom>
        <a:solidFill>
          <a:schemeClr val="accent5">
            <a:hueOff val="-6144130"/>
            <a:satOff val="-15835"/>
            <a:lumOff val="-1069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We are learning about people who follow the Hindu faith this term. One of their beliefs is Dharma - following a moral code (being good and kind)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Be aware of all the good and kind things you and others do. Say thank you to people when you see them carrying out good deeds.</a:t>
          </a:r>
        </a:p>
      </dsp:txBody>
      <dsp:txXfrm>
        <a:off x="3579334" y="5117724"/>
        <a:ext cx="2436196" cy="1461717"/>
      </dsp:txXfrm>
    </dsp:sp>
    <dsp:sp modelId="{B4DB72B8-3DE6-4077-9287-6CA9272164EB}">
      <dsp:nvSpPr>
        <dsp:cNvPr id="0" name=""/>
        <dsp:cNvSpPr/>
      </dsp:nvSpPr>
      <dsp:spPr>
        <a:xfrm>
          <a:off x="6259150" y="5117724"/>
          <a:ext cx="2436196" cy="1461717"/>
        </a:xfrm>
        <a:prstGeom prst="rect">
          <a:avLst/>
        </a:prstGeom>
        <a:solidFill>
          <a:schemeClr val="accent5">
            <a:hueOff val="-6758543"/>
            <a:satOff val="-17419"/>
            <a:lumOff val="-1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We are learning to write for information this term.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Choose something you would like to know about.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Do some research - you could write notes in a Mindmap.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Write an inforamtion text to pass on what you have learned.</a:t>
          </a:r>
        </a:p>
      </dsp:txBody>
      <dsp:txXfrm>
        <a:off x="6259150" y="5117724"/>
        <a:ext cx="2436196" cy="146171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611CA714CC3040804B67C672541DA6" ma:contentTypeVersion="17" ma:contentTypeDescription="Create a new document." ma:contentTypeScope="" ma:versionID="28f4d7ea857667222814c63980b6dc9d">
  <xsd:schema xmlns:xsd="http://www.w3.org/2001/XMLSchema" xmlns:xs="http://www.w3.org/2001/XMLSchema" xmlns:p="http://schemas.microsoft.com/office/2006/metadata/properties" xmlns:ns2="e216c63d-ca6a-4aa9-9007-b77f6a151af0" xmlns:ns3="67f74877-ce16-4b10-a532-5e062d2b93d2" xmlns:ns4="b286816e-519d-42c6-8f15-1a4235facbd1" targetNamespace="http://schemas.microsoft.com/office/2006/metadata/properties" ma:root="true" ma:fieldsID="6abfa06597d99cd715e3baefc1b75c0f" ns2:_="" ns3:_="" ns4:_="">
    <xsd:import namespace="e216c63d-ca6a-4aa9-9007-b77f6a151af0"/>
    <xsd:import namespace="67f74877-ce16-4b10-a532-5e062d2b93d2"/>
    <xsd:import namespace="b286816e-519d-42c6-8f15-1a4235fac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6c63d-ca6a-4aa9-9007-b77f6a151a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c9237bb-78b7-42cf-81ab-aa5abb9ec1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74877-ce16-4b10-a532-5e062d2b93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6816e-519d-42c6-8f15-1a4235facbd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440ba78-04ce-4095-afc8-7ab106b5c9f5}" ma:internalName="TaxCatchAll" ma:showField="CatchAllData" ma:web="67f74877-ce16-4b10-a532-5e062d2b93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16c63d-ca6a-4aa9-9007-b77f6a151af0">
      <Terms xmlns="http://schemas.microsoft.com/office/infopath/2007/PartnerControls"/>
    </lcf76f155ced4ddcb4097134ff3c332f>
    <TaxCatchAll xmlns="b286816e-519d-42c6-8f15-1a4235facbd1" xsi:nil="true"/>
  </documentManagement>
</p:properties>
</file>

<file path=customXml/itemProps1.xml><?xml version="1.0" encoding="utf-8"?>
<ds:datastoreItem xmlns:ds="http://schemas.openxmlformats.org/officeDocument/2006/customXml" ds:itemID="{295D60DB-67F4-4610-83EA-EA66C3AA3B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C75F47-1C2B-4AAF-8928-66B570B5C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16c63d-ca6a-4aa9-9007-b77f6a151af0"/>
    <ds:schemaRef ds:uri="67f74877-ce16-4b10-a532-5e062d2b93d2"/>
    <ds:schemaRef ds:uri="b286816e-519d-42c6-8f15-1a4235fac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60BF5B-86C5-43C4-B30E-0EF8752F58FB}">
  <ds:schemaRefs>
    <ds:schemaRef ds:uri="http://schemas.microsoft.com/office/2006/metadata/properties"/>
    <ds:schemaRef ds:uri="http://schemas.microsoft.com/office/infopath/2007/PartnerControls"/>
    <ds:schemaRef ds:uri="e216c63d-ca6a-4aa9-9007-b77f6a151af0"/>
    <ds:schemaRef ds:uri="b286816e-519d-42c6-8f15-1a4235facb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Brown</dc:creator>
  <cp:keywords/>
  <dc:description/>
  <cp:lastModifiedBy>Joanne Brown</cp:lastModifiedBy>
  <cp:revision>24</cp:revision>
  <dcterms:created xsi:type="dcterms:W3CDTF">2024-01-15T08:58:00Z</dcterms:created>
  <dcterms:modified xsi:type="dcterms:W3CDTF">2024-01-15T09:44:00Z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0x01010041611CA714CC3040804B67C672541DA6</vt:lpwstr>
  </property>
  <property fmtid="{D5CDD505-2E9C-101B-9397-08002B2CF9AE}" pid="3" name="MediaServiceImageTags">
    <vt:lpwstr/>
  </property>
</Properties>
</file>