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D084" w14:textId="413FB174" w:rsidR="00515770" w:rsidRDefault="004C3E13">
      <w:r>
        <w:rPr>
          <w:noProof/>
        </w:rPr>
        <w:drawing>
          <wp:anchor distT="0" distB="0" distL="114300" distR="114300" simplePos="0" relativeHeight="251659264" behindDoc="0" locked="0" layoutInCell="1" allowOverlap="1" wp14:anchorId="7829B5C7" wp14:editId="37B586C9">
            <wp:simplePos x="0" y="0"/>
            <wp:positionH relativeFrom="margin">
              <wp:posOffset>1562986</wp:posOffset>
            </wp:positionH>
            <wp:positionV relativeFrom="paragraph">
              <wp:posOffset>191386</wp:posOffset>
            </wp:positionV>
            <wp:extent cx="1150715" cy="1150375"/>
            <wp:effectExtent l="0" t="0" r="0" b="0"/>
            <wp:wrapNone/>
            <wp:docPr id="6" name="Picture 6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6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8" t="-851" r="9832" b="35553"/>
                    <a:stretch/>
                  </pic:blipFill>
                  <pic:spPr bwMode="auto">
                    <a:xfrm>
                      <a:off x="0" y="0"/>
                      <a:ext cx="1150715" cy="1150375"/>
                    </a:xfrm>
                    <a:prstGeom prst="rect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D57">
        <w:rPr>
          <w:noProof/>
        </w:rPr>
        <w:drawing>
          <wp:inline distT="0" distB="0" distL="0" distR="0" wp14:anchorId="24E1A4BF" wp14:editId="33B662EC">
            <wp:extent cx="9594865" cy="6581155"/>
            <wp:effectExtent l="0" t="0" r="0" b="482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515770" w:rsidSect="00D47D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57"/>
    <w:rsid w:val="00056D8F"/>
    <w:rsid w:val="0007443A"/>
    <w:rsid w:val="00130056"/>
    <w:rsid w:val="001477B0"/>
    <w:rsid w:val="00160609"/>
    <w:rsid w:val="001A4B91"/>
    <w:rsid w:val="00220B5E"/>
    <w:rsid w:val="00336CAB"/>
    <w:rsid w:val="003A619F"/>
    <w:rsid w:val="00405ED0"/>
    <w:rsid w:val="004765DB"/>
    <w:rsid w:val="004C3E13"/>
    <w:rsid w:val="004D578D"/>
    <w:rsid w:val="00515770"/>
    <w:rsid w:val="005347C2"/>
    <w:rsid w:val="005458E0"/>
    <w:rsid w:val="0063195F"/>
    <w:rsid w:val="006B11C9"/>
    <w:rsid w:val="006E5436"/>
    <w:rsid w:val="007466A8"/>
    <w:rsid w:val="00780A99"/>
    <w:rsid w:val="007D3224"/>
    <w:rsid w:val="0082074A"/>
    <w:rsid w:val="008A7F20"/>
    <w:rsid w:val="008E33DF"/>
    <w:rsid w:val="009360C3"/>
    <w:rsid w:val="00960293"/>
    <w:rsid w:val="00A133B7"/>
    <w:rsid w:val="00A32BBC"/>
    <w:rsid w:val="00A66832"/>
    <w:rsid w:val="00A66921"/>
    <w:rsid w:val="00A74636"/>
    <w:rsid w:val="00AB1295"/>
    <w:rsid w:val="00AC6025"/>
    <w:rsid w:val="00AD75FB"/>
    <w:rsid w:val="00AE1F22"/>
    <w:rsid w:val="00BE6767"/>
    <w:rsid w:val="00C00326"/>
    <w:rsid w:val="00C4563C"/>
    <w:rsid w:val="00D47D57"/>
    <w:rsid w:val="00D83B06"/>
    <w:rsid w:val="00DB1E37"/>
    <w:rsid w:val="00DD73CC"/>
    <w:rsid w:val="00E2083B"/>
    <w:rsid w:val="00E37092"/>
    <w:rsid w:val="00EB27AD"/>
    <w:rsid w:val="00EC4FFF"/>
    <w:rsid w:val="00EE254B"/>
    <w:rsid w:val="00F040EB"/>
    <w:rsid w:val="00F04C4A"/>
    <w:rsid w:val="00F16DF3"/>
    <w:rsid w:val="00F45919"/>
    <w:rsid w:val="00F773A7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5D5B"/>
  <w15:chartTrackingRefBased/>
  <w15:docId w15:val="{CCF7B0C9-1D68-4AC7-B666-40457CF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7F02FB-A8FE-4DF2-A750-46D2C6140FDE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0C2B024E-8EA9-42AA-BFA2-4AA6E138E254}">
      <dgm:prSet phldrT="[Text]"/>
      <dgm:spPr/>
      <dgm:t>
        <a:bodyPr/>
        <a:lstStyle/>
        <a:p>
          <a:endParaRPr lang="en-GB"/>
        </a:p>
      </dgm:t>
    </dgm:pt>
    <dgm:pt modelId="{A0756074-642A-4CD8-B077-2B5F2CB6160B}" type="parTrans" cxnId="{C3C6E311-9FA7-49C5-80A4-0AFCB227BFFE}">
      <dgm:prSet/>
      <dgm:spPr/>
      <dgm:t>
        <a:bodyPr/>
        <a:lstStyle/>
        <a:p>
          <a:endParaRPr lang="en-GB"/>
        </a:p>
      </dgm:t>
    </dgm:pt>
    <dgm:pt modelId="{E479856F-2BE8-4715-B4F1-A7CC93DAD8C2}" type="sibTrans" cxnId="{C3C6E311-9FA7-49C5-80A4-0AFCB227BFFE}">
      <dgm:prSet/>
      <dgm:spPr/>
      <dgm:t>
        <a:bodyPr/>
        <a:lstStyle/>
        <a:p>
          <a:endParaRPr lang="en-GB"/>
        </a:p>
      </dgm:t>
    </dgm:pt>
    <dgm:pt modelId="{CF00967F-1160-4FEE-A30F-B5B828A30E38}">
      <dgm:prSet phldrT="[Text]" custT="1"/>
      <dgm:spPr/>
      <dgm:t>
        <a:bodyPr/>
        <a:lstStyle/>
        <a:p>
          <a:r>
            <a:rPr lang="en-GB" sz="1400"/>
            <a:t>Read a book as many nights as you can</a:t>
          </a:r>
        </a:p>
      </dgm:t>
    </dgm:pt>
    <dgm:pt modelId="{5694764F-227A-47CB-B45E-95CAA652EF92}" type="parTrans" cxnId="{D83B8AD5-1537-4846-828F-72237124BFDC}">
      <dgm:prSet/>
      <dgm:spPr/>
      <dgm:t>
        <a:bodyPr/>
        <a:lstStyle/>
        <a:p>
          <a:endParaRPr lang="en-GB"/>
        </a:p>
      </dgm:t>
    </dgm:pt>
    <dgm:pt modelId="{FF1234FE-BD3B-4A86-8FC5-8A624D828770}" type="sibTrans" cxnId="{D83B8AD5-1537-4846-828F-72237124BFDC}">
      <dgm:prSet/>
      <dgm:spPr/>
      <dgm:t>
        <a:bodyPr/>
        <a:lstStyle/>
        <a:p>
          <a:endParaRPr lang="en-GB"/>
        </a:p>
      </dgm:t>
    </dgm:pt>
    <dgm:pt modelId="{EC4C0219-388C-42C7-BE55-5117341BAAEE}">
      <dgm:prSet phldrT="[Text]"/>
      <dgm:spPr/>
      <dgm:t>
        <a:bodyPr/>
        <a:lstStyle/>
        <a:p>
          <a:r>
            <a:rPr lang="en-GB"/>
            <a:t>We are learning about the properties of 2D and 3D shapes.</a:t>
          </a:r>
        </a:p>
        <a:p>
          <a:r>
            <a:rPr lang="en-GB"/>
            <a:t>Make a presentation about shapes that would support a youger pupil to remember the names and properties of different shapes.</a:t>
          </a:r>
        </a:p>
        <a:p>
          <a:r>
            <a:rPr lang="en-GB"/>
            <a:t>Send it to someone younger in class so they can try it out.</a:t>
          </a:r>
        </a:p>
      </dgm:t>
    </dgm:pt>
    <dgm:pt modelId="{390B483D-3B3C-40B2-908C-0CE8A5A6C46A}" type="parTrans" cxnId="{60649A9C-8041-4894-853E-9D3A96DD4AC5}">
      <dgm:prSet/>
      <dgm:spPr/>
      <dgm:t>
        <a:bodyPr/>
        <a:lstStyle/>
        <a:p>
          <a:endParaRPr lang="en-GB"/>
        </a:p>
      </dgm:t>
    </dgm:pt>
    <dgm:pt modelId="{DB80294C-4683-4A65-9608-7BD284F9D5E8}" type="sibTrans" cxnId="{60649A9C-8041-4894-853E-9D3A96DD4AC5}">
      <dgm:prSet/>
      <dgm:spPr/>
      <dgm:t>
        <a:bodyPr/>
        <a:lstStyle/>
        <a:p>
          <a:endParaRPr lang="en-GB"/>
        </a:p>
      </dgm:t>
    </dgm:pt>
    <dgm:pt modelId="{13B004CC-EDBC-4630-ADD1-385A38DC7145}">
      <dgm:prSet phldrT="[Text]" custT="1"/>
      <dgm:spPr/>
      <dgm:t>
        <a:bodyPr/>
        <a:lstStyle/>
        <a:p>
          <a:r>
            <a:rPr lang="en-GB" sz="1400"/>
            <a:t>When you are reading, look out for WOW! words that you could magpie for writing - you could make a word bank in your homework jotter or add them to the Magpie Wall</a:t>
          </a:r>
        </a:p>
      </dgm:t>
    </dgm:pt>
    <dgm:pt modelId="{B7A04DF2-6550-4536-9EBF-94CD6A163160}" type="parTrans" cxnId="{497B560B-3D7A-4BC8-9CA2-DC9E5668815E}">
      <dgm:prSet/>
      <dgm:spPr/>
      <dgm:t>
        <a:bodyPr/>
        <a:lstStyle/>
        <a:p>
          <a:endParaRPr lang="en-GB"/>
        </a:p>
      </dgm:t>
    </dgm:pt>
    <dgm:pt modelId="{0F6C66A9-61AB-4C94-AEF1-235A508F65EA}" type="sibTrans" cxnId="{497B560B-3D7A-4BC8-9CA2-DC9E5668815E}">
      <dgm:prSet/>
      <dgm:spPr/>
      <dgm:t>
        <a:bodyPr/>
        <a:lstStyle/>
        <a:p>
          <a:endParaRPr lang="en-GB"/>
        </a:p>
      </dgm:t>
    </dgm:pt>
    <dgm:pt modelId="{2B7FC60D-9E4F-4C20-B050-D9B3B3FEFB86}">
      <dgm:prSet phldrT="[Text]" custT="1"/>
      <dgm:spPr/>
      <dgm:t>
        <a:bodyPr/>
        <a:lstStyle/>
        <a:p>
          <a:r>
            <a:rPr lang="en-GB" sz="1200"/>
            <a:t>We are learning about our local community and environment.</a:t>
          </a:r>
        </a:p>
        <a:p>
          <a:r>
            <a:rPr lang="en-GB" sz="1200"/>
            <a:t>What do you love about Lumsden and Aberdeenshire?  Create a tourist brochure encouraging people to visit. Remember to use a mixture of pictures and persuasive text</a:t>
          </a:r>
        </a:p>
      </dgm:t>
    </dgm:pt>
    <dgm:pt modelId="{E3EDDB58-ABB0-4BE5-9966-ED77827C15CA}" type="parTrans" cxnId="{7E87CA0B-DB23-4802-A0CC-A4661EBA5991}">
      <dgm:prSet/>
      <dgm:spPr/>
      <dgm:t>
        <a:bodyPr/>
        <a:lstStyle/>
        <a:p>
          <a:endParaRPr lang="en-GB"/>
        </a:p>
      </dgm:t>
    </dgm:pt>
    <dgm:pt modelId="{C576CD84-22B8-4838-B8A0-628FE4B02EE3}" type="sibTrans" cxnId="{7E87CA0B-DB23-4802-A0CC-A4661EBA5991}">
      <dgm:prSet/>
      <dgm:spPr/>
      <dgm:t>
        <a:bodyPr/>
        <a:lstStyle/>
        <a:p>
          <a:endParaRPr lang="en-GB"/>
        </a:p>
      </dgm:t>
    </dgm:pt>
    <dgm:pt modelId="{B12CE8BE-04A3-4A3D-85B5-36207A2C848B}">
      <dgm:prSet custT="1"/>
      <dgm:spPr/>
      <dgm:t>
        <a:bodyPr/>
        <a:lstStyle/>
        <a:p>
          <a:r>
            <a:rPr lang="en-GB" sz="1400"/>
            <a:t>Write a review of your reading book - remember to say why you liked or didn't like it - you could write it on the feed on your Literacy Google Classroom or use a book review sheet</a:t>
          </a:r>
        </a:p>
      </dgm:t>
    </dgm:pt>
    <dgm:pt modelId="{E76CF6BD-3804-4798-BA3D-43E36B7801F3}" type="parTrans" cxnId="{7F238568-E2BB-4C44-AEFB-24C4AA9E61D4}">
      <dgm:prSet/>
      <dgm:spPr/>
      <dgm:t>
        <a:bodyPr/>
        <a:lstStyle/>
        <a:p>
          <a:endParaRPr lang="en-GB"/>
        </a:p>
      </dgm:t>
    </dgm:pt>
    <dgm:pt modelId="{D444CAE0-6751-45C1-980C-A8B425297390}" type="sibTrans" cxnId="{7F238568-E2BB-4C44-AEFB-24C4AA9E61D4}">
      <dgm:prSet/>
      <dgm:spPr/>
      <dgm:t>
        <a:bodyPr/>
        <a:lstStyle/>
        <a:p>
          <a:endParaRPr lang="en-GB"/>
        </a:p>
      </dgm:t>
    </dgm:pt>
    <dgm:pt modelId="{D8A0A749-45D6-45D7-9F9C-457CB7B10C71}">
      <dgm:prSet custT="1"/>
      <dgm:spPr/>
      <dgm:t>
        <a:bodyPr/>
        <a:lstStyle/>
        <a:p>
          <a:r>
            <a:rPr lang="en-GB" sz="1400"/>
            <a:t>Watch Newsround to find out what has been happening in the world</a:t>
          </a:r>
        </a:p>
      </dgm:t>
    </dgm:pt>
    <dgm:pt modelId="{8665E888-C9FD-4B22-883C-F26066E6F202}" type="parTrans" cxnId="{51470F33-E817-4A7C-8462-693391CD35C4}">
      <dgm:prSet/>
      <dgm:spPr/>
      <dgm:t>
        <a:bodyPr/>
        <a:lstStyle/>
        <a:p>
          <a:endParaRPr lang="en-GB"/>
        </a:p>
      </dgm:t>
    </dgm:pt>
    <dgm:pt modelId="{C7A56BA9-01AC-4E49-8EC1-9F376E1696BF}" type="sibTrans" cxnId="{51470F33-E817-4A7C-8462-693391CD35C4}">
      <dgm:prSet/>
      <dgm:spPr/>
      <dgm:t>
        <a:bodyPr/>
        <a:lstStyle/>
        <a:p>
          <a:endParaRPr lang="en-GB"/>
        </a:p>
      </dgm:t>
    </dgm:pt>
    <dgm:pt modelId="{FB37A2FB-2923-42A0-889B-BD1F0257DE55}">
      <dgm:prSet custT="1"/>
      <dgm:spPr/>
      <dgm:t>
        <a:bodyPr/>
        <a:lstStyle/>
        <a:p>
          <a:r>
            <a:rPr lang="en-GB" sz="1300"/>
            <a:t>As a digital leader, it is part of your remit to support the other children with their digital learning. The P1/2 children need to learn how to logon to the computer and GLOW. Can you create a set of instructions that will help them?</a:t>
          </a:r>
        </a:p>
      </dgm:t>
    </dgm:pt>
    <dgm:pt modelId="{C5F13883-DFC6-41D3-9200-4E5FCAB17CE7}" type="parTrans" cxnId="{041B2586-F646-4B1B-9509-27A29D038CF8}">
      <dgm:prSet/>
      <dgm:spPr/>
      <dgm:t>
        <a:bodyPr/>
        <a:lstStyle/>
        <a:p>
          <a:endParaRPr lang="en-GB"/>
        </a:p>
      </dgm:t>
    </dgm:pt>
    <dgm:pt modelId="{5066FBB1-B84E-4E46-B7F7-DD0C504CB046}" type="sibTrans" cxnId="{041B2586-F646-4B1B-9509-27A29D038CF8}">
      <dgm:prSet/>
      <dgm:spPr/>
      <dgm:t>
        <a:bodyPr/>
        <a:lstStyle/>
        <a:p>
          <a:endParaRPr lang="en-GB"/>
        </a:p>
      </dgm:t>
    </dgm:pt>
    <dgm:pt modelId="{D52A17BE-2E17-4D66-BB62-710B557CA0FC}">
      <dgm:prSet custT="1"/>
      <dgm:spPr/>
      <dgm:t>
        <a:bodyPr/>
        <a:lstStyle/>
        <a:p>
          <a:r>
            <a:rPr lang="en-GB" sz="1100"/>
            <a:t>We are learning to write for information this term.</a:t>
          </a:r>
        </a:p>
        <a:p>
          <a:r>
            <a:rPr lang="en-GB" sz="1100"/>
            <a:t>Choose something you would like to know about. </a:t>
          </a:r>
        </a:p>
        <a:p>
          <a:r>
            <a:rPr lang="en-GB" sz="1100"/>
            <a:t>Do some research - you could write notes in a Mindmap.</a:t>
          </a:r>
        </a:p>
        <a:p>
          <a:r>
            <a:rPr lang="en-GB" sz="1100"/>
            <a:t>Write an inforamtion text to pass on what you have learned.</a:t>
          </a:r>
        </a:p>
      </dgm:t>
    </dgm:pt>
    <dgm:pt modelId="{1AD0D7D5-AFA2-421E-9C3A-AE668F924831}" type="parTrans" cxnId="{5F231210-05D4-498F-BE70-FED51226AB2B}">
      <dgm:prSet/>
      <dgm:spPr/>
      <dgm:t>
        <a:bodyPr/>
        <a:lstStyle/>
        <a:p>
          <a:endParaRPr lang="en-GB"/>
        </a:p>
      </dgm:t>
    </dgm:pt>
    <dgm:pt modelId="{8C1DA07B-2A5B-44B1-BADC-C084344F06C9}" type="sibTrans" cxnId="{5F231210-05D4-498F-BE70-FED51226AB2B}">
      <dgm:prSet/>
      <dgm:spPr/>
      <dgm:t>
        <a:bodyPr/>
        <a:lstStyle/>
        <a:p>
          <a:endParaRPr lang="en-GB"/>
        </a:p>
      </dgm:t>
    </dgm:pt>
    <dgm:pt modelId="{5DA8977A-3767-4C43-BB7B-CD54F1739003}">
      <dgm:prSet custT="1"/>
      <dgm:spPr/>
      <dgm:t>
        <a:bodyPr/>
        <a:lstStyle/>
        <a:p>
          <a:r>
            <a:rPr lang="en-GB" sz="2600"/>
            <a:t>Homework</a:t>
          </a:r>
        </a:p>
        <a:p>
          <a:r>
            <a:rPr lang="en-GB" sz="2600"/>
            <a:t>P5</a:t>
          </a:r>
        </a:p>
      </dgm:t>
    </dgm:pt>
    <dgm:pt modelId="{A6A3DC87-5BC6-49CE-927C-E3FCF05B3902}" type="parTrans" cxnId="{6AF8B77C-9646-406B-91F2-DDE2318FA887}">
      <dgm:prSet/>
      <dgm:spPr/>
      <dgm:t>
        <a:bodyPr/>
        <a:lstStyle/>
        <a:p>
          <a:endParaRPr lang="en-GB"/>
        </a:p>
      </dgm:t>
    </dgm:pt>
    <dgm:pt modelId="{799F5E45-C8AA-4903-A68D-073DE0492FC7}" type="sibTrans" cxnId="{6AF8B77C-9646-406B-91F2-DDE2318FA887}">
      <dgm:prSet/>
      <dgm:spPr/>
      <dgm:t>
        <a:bodyPr/>
        <a:lstStyle/>
        <a:p>
          <a:endParaRPr lang="en-GB"/>
        </a:p>
      </dgm:t>
    </dgm:pt>
    <dgm:pt modelId="{A1D351F0-716E-46AC-8800-86A89D5EA969}">
      <dgm:prSet custT="1"/>
      <dgm:spPr/>
      <dgm:t>
        <a:bodyPr/>
        <a:lstStyle/>
        <a:p>
          <a:r>
            <a:rPr lang="en-GB" sz="3000"/>
            <a:t>Term 3</a:t>
          </a:r>
        </a:p>
      </dgm:t>
    </dgm:pt>
    <dgm:pt modelId="{2CC490B7-909C-46CC-B1F8-3371728975FA}" type="parTrans" cxnId="{EEFDA9B5-9AFC-4EBA-ACA8-6D54253AAA1A}">
      <dgm:prSet/>
      <dgm:spPr/>
      <dgm:t>
        <a:bodyPr/>
        <a:lstStyle/>
        <a:p>
          <a:endParaRPr lang="en-GB"/>
        </a:p>
      </dgm:t>
    </dgm:pt>
    <dgm:pt modelId="{A836260B-75AD-4BD4-9B0A-5EF8C218EE65}" type="sibTrans" cxnId="{EEFDA9B5-9AFC-4EBA-ACA8-6D54253AAA1A}">
      <dgm:prSet/>
      <dgm:spPr/>
      <dgm:t>
        <a:bodyPr/>
        <a:lstStyle/>
        <a:p>
          <a:endParaRPr lang="en-GB"/>
        </a:p>
      </dgm:t>
    </dgm:pt>
    <dgm:pt modelId="{A4CCEBD1-E162-416A-B1DE-27A1DA12EDDE}">
      <dgm:prSet custT="1"/>
      <dgm:spPr/>
      <dgm:t>
        <a:bodyPr/>
        <a:lstStyle/>
        <a:p>
          <a:r>
            <a:rPr lang="en-GB" sz="1400"/>
            <a:t>Practise your spelling words - try to do little and oftern</a:t>
          </a:r>
        </a:p>
      </dgm:t>
    </dgm:pt>
    <dgm:pt modelId="{3A589BA7-BB7E-4852-B4ED-F6D46709BAC2}" type="parTrans" cxnId="{B001016E-8722-420B-A08F-FE4DF2C97DCA}">
      <dgm:prSet/>
      <dgm:spPr/>
      <dgm:t>
        <a:bodyPr/>
        <a:lstStyle/>
        <a:p>
          <a:endParaRPr lang="en-GB"/>
        </a:p>
      </dgm:t>
    </dgm:pt>
    <dgm:pt modelId="{5D0E6125-CAE0-49B2-9F6F-20361383973D}" type="sibTrans" cxnId="{B001016E-8722-420B-A08F-FE4DF2C97DCA}">
      <dgm:prSet/>
      <dgm:spPr/>
      <dgm:t>
        <a:bodyPr/>
        <a:lstStyle/>
        <a:p>
          <a:endParaRPr lang="en-GB"/>
        </a:p>
      </dgm:t>
    </dgm:pt>
    <dgm:pt modelId="{BA719092-1EAA-471F-9A82-ED4635A45600}" type="pres">
      <dgm:prSet presAssocID="{017F02FB-A8FE-4DF2-A750-46D2C6140FDE}" presName="diagram" presStyleCnt="0">
        <dgm:presLayoutVars>
          <dgm:dir/>
          <dgm:resizeHandles val="exact"/>
        </dgm:presLayoutVars>
      </dgm:prSet>
      <dgm:spPr/>
    </dgm:pt>
    <dgm:pt modelId="{11CD8163-7ADB-4F92-ACD9-3781CDB0807D}" type="pres">
      <dgm:prSet presAssocID="{0C2B024E-8EA9-42AA-BFA2-4AA6E138E254}" presName="node" presStyleLbl="node1" presStyleIdx="0" presStyleCnt="12">
        <dgm:presLayoutVars>
          <dgm:bulletEnabled val="1"/>
        </dgm:presLayoutVars>
      </dgm:prSet>
      <dgm:spPr/>
    </dgm:pt>
    <dgm:pt modelId="{5724EEA1-5A09-4CBA-8C4C-311260EA0EF5}" type="pres">
      <dgm:prSet presAssocID="{E479856F-2BE8-4715-B4F1-A7CC93DAD8C2}" presName="sibTrans" presStyleCnt="0"/>
      <dgm:spPr/>
    </dgm:pt>
    <dgm:pt modelId="{AD87049E-0B6B-46A9-9F12-EBFFA36C73DD}" type="pres">
      <dgm:prSet presAssocID="{5DA8977A-3767-4C43-BB7B-CD54F1739003}" presName="node" presStyleLbl="node1" presStyleIdx="1" presStyleCnt="12">
        <dgm:presLayoutVars>
          <dgm:bulletEnabled val="1"/>
        </dgm:presLayoutVars>
      </dgm:prSet>
      <dgm:spPr/>
    </dgm:pt>
    <dgm:pt modelId="{DCBEDA33-85B5-4D20-8FD6-F85D62A26260}" type="pres">
      <dgm:prSet presAssocID="{799F5E45-C8AA-4903-A68D-073DE0492FC7}" presName="sibTrans" presStyleCnt="0"/>
      <dgm:spPr/>
    </dgm:pt>
    <dgm:pt modelId="{83630F9C-E879-46C6-BF80-D1593E4D3D4F}" type="pres">
      <dgm:prSet presAssocID="{A1D351F0-716E-46AC-8800-86A89D5EA969}" presName="node" presStyleLbl="node1" presStyleIdx="2" presStyleCnt="12">
        <dgm:presLayoutVars>
          <dgm:bulletEnabled val="1"/>
        </dgm:presLayoutVars>
      </dgm:prSet>
      <dgm:spPr/>
    </dgm:pt>
    <dgm:pt modelId="{F4FD4AB0-4573-45C1-89A6-67C084C3661A}" type="pres">
      <dgm:prSet presAssocID="{A836260B-75AD-4BD4-9B0A-5EF8C218EE65}" presName="sibTrans" presStyleCnt="0"/>
      <dgm:spPr/>
    </dgm:pt>
    <dgm:pt modelId="{51554C3F-BD68-4428-9D39-4A3E22C79468}" type="pres">
      <dgm:prSet presAssocID="{A4CCEBD1-E162-416A-B1DE-27A1DA12EDDE}" presName="node" presStyleLbl="node1" presStyleIdx="3" presStyleCnt="12">
        <dgm:presLayoutVars>
          <dgm:bulletEnabled val="1"/>
        </dgm:presLayoutVars>
      </dgm:prSet>
      <dgm:spPr/>
    </dgm:pt>
    <dgm:pt modelId="{0FB2C08A-92BD-4EC9-9B20-A57482E2C24C}" type="pres">
      <dgm:prSet presAssocID="{5D0E6125-CAE0-49B2-9F6F-20361383973D}" presName="sibTrans" presStyleCnt="0"/>
      <dgm:spPr/>
    </dgm:pt>
    <dgm:pt modelId="{DBF29094-587B-459C-BF2B-F11F6A0EF8F8}" type="pres">
      <dgm:prSet presAssocID="{CF00967F-1160-4FEE-A30F-B5B828A30E38}" presName="node" presStyleLbl="node1" presStyleIdx="4" presStyleCnt="12">
        <dgm:presLayoutVars>
          <dgm:bulletEnabled val="1"/>
        </dgm:presLayoutVars>
      </dgm:prSet>
      <dgm:spPr/>
    </dgm:pt>
    <dgm:pt modelId="{4F943093-9DBF-47EF-8F96-154314532C32}" type="pres">
      <dgm:prSet presAssocID="{FF1234FE-BD3B-4A86-8FC5-8A624D828770}" presName="sibTrans" presStyleCnt="0"/>
      <dgm:spPr/>
    </dgm:pt>
    <dgm:pt modelId="{3ACC7F87-B671-47A5-907F-2C16BD64B666}" type="pres">
      <dgm:prSet presAssocID="{EC4C0219-388C-42C7-BE55-5117341BAAEE}" presName="node" presStyleLbl="node1" presStyleIdx="5" presStyleCnt="12">
        <dgm:presLayoutVars>
          <dgm:bulletEnabled val="1"/>
        </dgm:presLayoutVars>
      </dgm:prSet>
      <dgm:spPr/>
    </dgm:pt>
    <dgm:pt modelId="{3BB930F7-2827-443E-A98A-1151D6C1B04F}" type="pres">
      <dgm:prSet presAssocID="{DB80294C-4683-4A65-9608-7BD284F9D5E8}" presName="sibTrans" presStyleCnt="0"/>
      <dgm:spPr/>
    </dgm:pt>
    <dgm:pt modelId="{D29C058B-3778-4680-B85C-78F8FB84FCA3}" type="pres">
      <dgm:prSet presAssocID="{13B004CC-EDBC-4630-ADD1-385A38DC7145}" presName="node" presStyleLbl="node1" presStyleIdx="6" presStyleCnt="12">
        <dgm:presLayoutVars>
          <dgm:bulletEnabled val="1"/>
        </dgm:presLayoutVars>
      </dgm:prSet>
      <dgm:spPr/>
    </dgm:pt>
    <dgm:pt modelId="{AB77FF3A-514E-4247-BE3A-5AAF6B7CA072}" type="pres">
      <dgm:prSet presAssocID="{0F6C66A9-61AB-4C94-AEF1-235A508F65EA}" presName="sibTrans" presStyleCnt="0"/>
      <dgm:spPr/>
    </dgm:pt>
    <dgm:pt modelId="{25586517-7396-42A4-9FEE-FAD8C16CFBF9}" type="pres">
      <dgm:prSet presAssocID="{2B7FC60D-9E4F-4C20-B050-D9B3B3FEFB86}" presName="node" presStyleLbl="node1" presStyleIdx="7" presStyleCnt="12">
        <dgm:presLayoutVars>
          <dgm:bulletEnabled val="1"/>
        </dgm:presLayoutVars>
      </dgm:prSet>
      <dgm:spPr/>
    </dgm:pt>
    <dgm:pt modelId="{76E6826C-41B4-4578-A124-88C384DAD258}" type="pres">
      <dgm:prSet presAssocID="{C576CD84-22B8-4838-B8A0-628FE4B02EE3}" presName="sibTrans" presStyleCnt="0"/>
      <dgm:spPr/>
    </dgm:pt>
    <dgm:pt modelId="{2B7140CB-A1EC-43B2-930A-879ECD0A9E61}" type="pres">
      <dgm:prSet presAssocID="{B12CE8BE-04A3-4A3D-85B5-36207A2C848B}" presName="node" presStyleLbl="node1" presStyleIdx="8" presStyleCnt="12">
        <dgm:presLayoutVars>
          <dgm:bulletEnabled val="1"/>
        </dgm:presLayoutVars>
      </dgm:prSet>
      <dgm:spPr/>
    </dgm:pt>
    <dgm:pt modelId="{9399E1A7-0506-4061-B55E-2809DCA31E7C}" type="pres">
      <dgm:prSet presAssocID="{D444CAE0-6751-45C1-980C-A8B425297390}" presName="sibTrans" presStyleCnt="0"/>
      <dgm:spPr/>
    </dgm:pt>
    <dgm:pt modelId="{F5D173A9-0DBD-41BB-BE6D-AD9BAE26B2E9}" type="pres">
      <dgm:prSet presAssocID="{D8A0A749-45D6-45D7-9F9C-457CB7B10C71}" presName="node" presStyleLbl="node1" presStyleIdx="9" presStyleCnt="12">
        <dgm:presLayoutVars>
          <dgm:bulletEnabled val="1"/>
        </dgm:presLayoutVars>
      </dgm:prSet>
      <dgm:spPr/>
    </dgm:pt>
    <dgm:pt modelId="{F62678AE-917B-4607-BF88-953FDFD8311C}" type="pres">
      <dgm:prSet presAssocID="{C7A56BA9-01AC-4E49-8EC1-9F376E1696BF}" presName="sibTrans" presStyleCnt="0"/>
      <dgm:spPr/>
    </dgm:pt>
    <dgm:pt modelId="{28DE92A7-AEEB-44A2-882D-42C1FECE4F32}" type="pres">
      <dgm:prSet presAssocID="{FB37A2FB-2923-42A0-889B-BD1F0257DE55}" presName="node" presStyleLbl="node1" presStyleIdx="10" presStyleCnt="12">
        <dgm:presLayoutVars>
          <dgm:bulletEnabled val="1"/>
        </dgm:presLayoutVars>
      </dgm:prSet>
      <dgm:spPr/>
    </dgm:pt>
    <dgm:pt modelId="{454CCEC1-7120-4599-A96E-CAE761584A93}" type="pres">
      <dgm:prSet presAssocID="{5066FBB1-B84E-4E46-B7F7-DD0C504CB046}" presName="sibTrans" presStyleCnt="0"/>
      <dgm:spPr/>
    </dgm:pt>
    <dgm:pt modelId="{B4DB72B8-3DE6-4077-9287-6CA9272164EB}" type="pres">
      <dgm:prSet presAssocID="{D52A17BE-2E17-4D66-BB62-710B557CA0FC}" presName="node" presStyleLbl="node1" presStyleIdx="11" presStyleCnt="12">
        <dgm:presLayoutVars>
          <dgm:bulletEnabled val="1"/>
        </dgm:presLayoutVars>
      </dgm:prSet>
      <dgm:spPr/>
    </dgm:pt>
  </dgm:ptLst>
  <dgm:cxnLst>
    <dgm:cxn modelId="{CD198702-E3B2-4263-8328-5593EB8B3F0A}" type="presOf" srcId="{CF00967F-1160-4FEE-A30F-B5B828A30E38}" destId="{DBF29094-587B-459C-BF2B-F11F6A0EF8F8}" srcOrd="0" destOrd="0" presId="urn:microsoft.com/office/officeart/2005/8/layout/default"/>
    <dgm:cxn modelId="{497B560B-3D7A-4BC8-9CA2-DC9E5668815E}" srcId="{017F02FB-A8FE-4DF2-A750-46D2C6140FDE}" destId="{13B004CC-EDBC-4630-ADD1-385A38DC7145}" srcOrd="6" destOrd="0" parTransId="{B7A04DF2-6550-4536-9EBF-94CD6A163160}" sibTransId="{0F6C66A9-61AB-4C94-AEF1-235A508F65EA}"/>
    <dgm:cxn modelId="{7E87CA0B-DB23-4802-A0CC-A4661EBA5991}" srcId="{017F02FB-A8FE-4DF2-A750-46D2C6140FDE}" destId="{2B7FC60D-9E4F-4C20-B050-D9B3B3FEFB86}" srcOrd="7" destOrd="0" parTransId="{E3EDDB58-ABB0-4BE5-9966-ED77827C15CA}" sibTransId="{C576CD84-22B8-4838-B8A0-628FE4B02EE3}"/>
    <dgm:cxn modelId="{5F231210-05D4-498F-BE70-FED51226AB2B}" srcId="{017F02FB-A8FE-4DF2-A750-46D2C6140FDE}" destId="{D52A17BE-2E17-4D66-BB62-710B557CA0FC}" srcOrd="11" destOrd="0" parTransId="{1AD0D7D5-AFA2-421E-9C3A-AE668F924831}" sibTransId="{8C1DA07B-2A5B-44B1-BADC-C084344F06C9}"/>
    <dgm:cxn modelId="{C3C6E311-9FA7-49C5-80A4-0AFCB227BFFE}" srcId="{017F02FB-A8FE-4DF2-A750-46D2C6140FDE}" destId="{0C2B024E-8EA9-42AA-BFA2-4AA6E138E254}" srcOrd="0" destOrd="0" parTransId="{A0756074-642A-4CD8-B077-2B5F2CB6160B}" sibTransId="{E479856F-2BE8-4715-B4F1-A7CC93DAD8C2}"/>
    <dgm:cxn modelId="{4B7AC523-940B-405C-85D0-A5257784975F}" type="presOf" srcId="{017F02FB-A8FE-4DF2-A750-46D2C6140FDE}" destId="{BA719092-1EAA-471F-9A82-ED4635A45600}" srcOrd="0" destOrd="0" presId="urn:microsoft.com/office/officeart/2005/8/layout/default"/>
    <dgm:cxn modelId="{51470F33-E817-4A7C-8462-693391CD35C4}" srcId="{017F02FB-A8FE-4DF2-A750-46D2C6140FDE}" destId="{D8A0A749-45D6-45D7-9F9C-457CB7B10C71}" srcOrd="9" destOrd="0" parTransId="{8665E888-C9FD-4B22-883C-F26066E6F202}" sibTransId="{C7A56BA9-01AC-4E49-8EC1-9F376E1696BF}"/>
    <dgm:cxn modelId="{8C811661-499C-4A7B-BF73-BD1F09405CAB}" type="presOf" srcId="{A4CCEBD1-E162-416A-B1DE-27A1DA12EDDE}" destId="{51554C3F-BD68-4428-9D39-4A3E22C79468}" srcOrd="0" destOrd="0" presId="urn:microsoft.com/office/officeart/2005/8/layout/default"/>
    <dgm:cxn modelId="{7F238568-E2BB-4C44-AEFB-24C4AA9E61D4}" srcId="{017F02FB-A8FE-4DF2-A750-46D2C6140FDE}" destId="{B12CE8BE-04A3-4A3D-85B5-36207A2C848B}" srcOrd="8" destOrd="0" parTransId="{E76CF6BD-3804-4798-BA3D-43E36B7801F3}" sibTransId="{D444CAE0-6751-45C1-980C-A8B425297390}"/>
    <dgm:cxn modelId="{F01F606C-2BCB-487F-BA28-5629044EA614}" type="presOf" srcId="{B12CE8BE-04A3-4A3D-85B5-36207A2C848B}" destId="{2B7140CB-A1EC-43B2-930A-879ECD0A9E61}" srcOrd="0" destOrd="0" presId="urn:microsoft.com/office/officeart/2005/8/layout/default"/>
    <dgm:cxn modelId="{B001016E-8722-420B-A08F-FE4DF2C97DCA}" srcId="{017F02FB-A8FE-4DF2-A750-46D2C6140FDE}" destId="{A4CCEBD1-E162-416A-B1DE-27A1DA12EDDE}" srcOrd="3" destOrd="0" parTransId="{3A589BA7-BB7E-4852-B4ED-F6D46709BAC2}" sibTransId="{5D0E6125-CAE0-49B2-9F6F-20361383973D}"/>
    <dgm:cxn modelId="{BFB0E16F-BADF-42D0-9907-FF3CD2BAF0C3}" type="presOf" srcId="{13B004CC-EDBC-4630-ADD1-385A38DC7145}" destId="{D29C058B-3778-4680-B85C-78F8FB84FCA3}" srcOrd="0" destOrd="0" presId="urn:microsoft.com/office/officeart/2005/8/layout/default"/>
    <dgm:cxn modelId="{6419A352-5CE9-4BFA-A1DC-4489BBF03118}" type="presOf" srcId="{2B7FC60D-9E4F-4C20-B050-D9B3B3FEFB86}" destId="{25586517-7396-42A4-9FEE-FAD8C16CFBF9}" srcOrd="0" destOrd="0" presId="urn:microsoft.com/office/officeart/2005/8/layout/default"/>
    <dgm:cxn modelId="{6AF8B77C-9646-406B-91F2-DDE2318FA887}" srcId="{017F02FB-A8FE-4DF2-A750-46D2C6140FDE}" destId="{5DA8977A-3767-4C43-BB7B-CD54F1739003}" srcOrd="1" destOrd="0" parTransId="{A6A3DC87-5BC6-49CE-927C-E3FCF05B3902}" sibTransId="{799F5E45-C8AA-4903-A68D-073DE0492FC7}"/>
    <dgm:cxn modelId="{A41E667D-F5FF-40CC-8A9D-C0AB2E64DF03}" type="presOf" srcId="{D8A0A749-45D6-45D7-9F9C-457CB7B10C71}" destId="{F5D173A9-0DBD-41BB-BE6D-AD9BAE26B2E9}" srcOrd="0" destOrd="0" presId="urn:microsoft.com/office/officeart/2005/8/layout/default"/>
    <dgm:cxn modelId="{47D57481-BBC6-4455-AFED-8AA197C7C293}" type="presOf" srcId="{A1D351F0-716E-46AC-8800-86A89D5EA969}" destId="{83630F9C-E879-46C6-BF80-D1593E4D3D4F}" srcOrd="0" destOrd="0" presId="urn:microsoft.com/office/officeart/2005/8/layout/default"/>
    <dgm:cxn modelId="{60436485-A1A7-4A81-82EB-1764E26607FB}" type="presOf" srcId="{0C2B024E-8EA9-42AA-BFA2-4AA6E138E254}" destId="{11CD8163-7ADB-4F92-ACD9-3781CDB0807D}" srcOrd="0" destOrd="0" presId="urn:microsoft.com/office/officeart/2005/8/layout/default"/>
    <dgm:cxn modelId="{041B2586-F646-4B1B-9509-27A29D038CF8}" srcId="{017F02FB-A8FE-4DF2-A750-46D2C6140FDE}" destId="{FB37A2FB-2923-42A0-889B-BD1F0257DE55}" srcOrd="10" destOrd="0" parTransId="{C5F13883-DFC6-41D3-9200-4E5FCAB17CE7}" sibTransId="{5066FBB1-B84E-4E46-B7F7-DD0C504CB046}"/>
    <dgm:cxn modelId="{04F8B28E-158F-4486-B46F-F49B7B6555F4}" type="presOf" srcId="{D52A17BE-2E17-4D66-BB62-710B557CA0FC}" destId="{B4DB72B8-3DE6-4077-9287-6CA9272164EB}" srcOrd="0" destOrd="0" presId="urn:microsoft.com/office/officeart/2005/8/layout/default"/>
    <dgm:cxn modelId="{E05F5C97-B4BC-4894-964F-DD1EE2DAD7CD}" type="presOf" srcId="{FB37A2FB-2923-42A0-889B-BD1F0257DE55}" destId="{28DE92A7-AEEB-44A2-882D-42C1FECE4F32}" srcOrd="0" destOrd="0" presId="urn:microsoft.com/office/officeart/2005/8/layout/default"/>
    <dgm:cxn modelId="{81979599-113A-4081-950A-72D22DF232F9}" type="presOf" srcId="{5DA8977A-3767-4C43-BB7B-CD54F1739003}" destId="{AD87049E-0B6B-46A9-9F12-EBFFA36C73DD}" srcOrd="0" destOrd="0" presId="urn:microsoft.com/office/officeart/2005/8/layout/default"/>
    <dgm:cxn modelId="{60649A9C-8041-4894-853E-9D3A96DD4AC5}" srcId="{017F02FB-A8FE-4DF2-A750-46D2C6140FDE}" destId="{EC4C0219-388C-42C7-BE55-5117341BAAEE}" srcOrd="5" destOrd="0" parTransId="{390B483D-3B3C-40B2-908C-0CE8A5A6C46A}" sibTransId="{DB80294C-4683-4A65-9608-7BD284F9D5E8}"/>
    <dgm:cxn modelId="{EEFDA9B5-9AFC-4EBA-ACA8-6D54253AAA1A}" srcId="{017F02FB-A8FE-4DF2-A750-46D2C6140FDE}" destId="{A1D351F0-716E-46AC-8800-86A89D5EA969}" srcOrd="2" destOrd="0" parTransId="{2CC490B7-909C-46CC-B1F8-3371728975FA}" sibTransId="{A836260B-75AD-4BD4-9B0A-5EF8C218EE65}"/>
    <dgm:cxn modelId="{CF8976C4-59D7-482A-9103-1059A2DF9CA4}" type="presOf" srcId="{EC4C0219-388C-42C7-BE55-5117341BAAEE}" destId="{3ACC7F87-B671-47A5-907F-2C16BD64B666}" srcOrd="0" destOrd="0" presId="urn:microsoft.com/office/officeart/2005/8/layout/default"/>
    <dgm:cxn modelId="{D83B8AD5-1537-4846-828F-72237124BFDC}" srcId="{017F02FB-A8FE-4DF2-A750-46D2C6140FDE}" destId="{CF00967F-1160-4FEE-A30F-B5B828A30E38}" srcOrd="4" destOrd="0" parTransId="{5694764F-227A-47CB-B45E-95CAA652EF92}" sibTransId="{FF1234FE-BD3B-4A86-8FC5-8A624D828770}"/>
    <dgm:cxn modelId="{E4DE3D5E-CB72-4236-8472-AA296849BAE0}" type="presParOf" srcId="{BA719092-1EAA-471F-9A82-ED4635A45600}" destId="{11CD8163-7ADB-4F92-ACD9-3781CDB0807D}" srcOrd="0" destOrd="0" presId="urn:microsoft.com/office/officeart/2005/8/layout/default"/>
    <dgm:cxn modelId="{76786963-6499-43A2-AFC8-555F7D0BA9D9}" type="presParOf" srcId="{BA719092-1EAA-471F-9A82-ED4635A45600}" destId="{5724EEA1-5A09-4CBA-8C4C-311260EA0EF5}" srcOrd="1" destOrd="0" presId="urn:microsoft.com/office/officeart/2005/8/layout/default"/>
    <dgm:cxn modelId="{0131BD00-99C3-4B9F-8AB6-42E81043B021}" type="presParOf" srcId="{BA719092-1EAA-471F-9A82-ED4635A45600}" destId="{AD87049E-0B6B-46A9-9F12-EBFFA36C73DD}" srcOrd="2" destOrd="0" presId="urn:microsoft.com/office/officeart/2005/8/layout/default"/>
    <dgm:cxn modelId="{FBC74B07-DD33-4FE4-907B-345AA223574E}" type="presParOf" srcId="{BA719092-1EAA-471F-9A82-ED4635A45600}" destId="{DCBEDA33-85B5-4D20-8FD6-F85D62A26260}" srcOrd="3" destOrd="0" presId="urn:microsoft.com/office/officeart/2005/8/layout/default"/>
    <dgm:cxn modelId="{BD475E9F-2649-452A-BECD-763D8134B4A4}" type="presParOf" srcId="{BA719092-1EAA-471F-9A82-ED4635A45600}" destId="{83630F9C-E879-46C6-BF80-D1593E4D3D4F}" srcOrd="4" destOrd="0" presId="urn:microsoft.com/office/officeart/2005/8/layout/default"/>
    <dgm:cxn modelId="{D40D57E6-07C7-45CF-B478-79776246789B}" type="presParOf" srcId="{BA719092-1EAA-471F-9A82-ED4635A45600}" destId="{F4FD4AB0-4573-45C1-89A6-67C084C3661A}" srcOrd="5" destOrd="0" presId="urn:microsoft.com/office/officeart/2005/8/layout/default"/>
    <dgm:cxn modelId="{04CEFD8E-40A8-4C04-8EFC-91078D78FF34}" type="presParOf" srcId="{BA719092-1EAA-471F-9A82-ED4635A45600}" destId="{51554C3F-BD68-4428-9D39-4A3E22C79468}" srcOrd="6" destOrd="0" presId="urn:microsoft.com/office/officeart/2005/8/layout/default"/>
    <dgm:cxn modelId="{3585DB70-2D59-4030-8A31-05D79C961241}" type="presParOf" srcId="{BA719092-1EAA-471F-9A82-ED4635A45600}" destId="{0FB2C08A-92BD-4EC9-9B20-A57482E2C24C}" srcOrd="7" destOrd="0" presId="urn:microsoft.com/office/officeart/2005/8/layout/default"/>
    <dgm:cxn modelId="{D99479B9-8895-4E96-A5D4-2FFFB10EDBBD}" type="presParOf" srcId="{BA719092-1EAA-471F-9A82-ED4635A45600}" destId="{DBF29094-587B-459C-BF2B-F11F6A0EF8F8}" srcOrd="8" destOrd="0" presId="urn:microsoft.com/office/officeart/2005/8/layout/default"/>
    <dgm:cxn modelId="{B5E10EBA-D250-4A7A-8C46-40A2B95645BF}" type="presParOf" srcId="{BA719092-1EAA-471F-9A82-ED4635A45600}" destId="{4F943093-9DBF-47EF-8F96-154314532C32}" srcOrd="9" destOrd="0" presId="urn:microsoft.com/office/officeart/2005/8/layout/default"/>
    <dgm:cxn modelId="{E773E5D7-F35C-448F-BAED-848E8912B337}" type="presParOf" srcId="{BA719092-1EAA-471F-9A82-ED4635A45600}" destId="{3ACC7F87-B671-47A5-907F-2C16BD64B666}" srcOrd="10" destOrd="0" presId="urn:microsoft.com/office/officeart/2005/8/layout/default"/>
    <dgm:cxn modelId="{3748C69B-4993-458A-A647-061184612C3A}" type="presParOf" srcId="{BA719092-1EAA-471F-9A82-ED4635A45600}" destId="{3BB930F7-2827-443E-A98A-1151D6C1B04F}" srcOrd="11" destOrd="0" presId="urn:microsoft.com/office/officeart/2005/8/layout/default"/>
    <dgm:cxn modelId="{DBB783FE-9541-42F6-9007-DAB0A3BF834F}" type="presParOf" srcId="{BA719092-1EAA-471F-9A82-ED4635A45600}" destId="{D29C058B-3778-4680-B85C-78F8FB84FCA3}" srcOrd="12" destOrd="0" presId="urn:microsoft.com/office/officeart/2005/8/layout/default"/>
    <dgm:cxn modelId="{702D41F3-8579-43B6-AE5B-04F2BBCA00E0}" type="presParOf" srcId="{BA719092-1EAA-471F-9A82-ED4635A45600}" destId="{AB77FF3A-514E-4247-BE3A-5AAF6B7CA072}" srcOrd="13" destOrd="0" presId="urn:microsoft.com/office/officeart/2005/8/layout/default"/>
    <dgm:cxn modelId="{F4204F9D-5802-482E-B3D0-609C4C472A2C}" type="presParOf" srcId="{BA719092-1EAA-471F-9A82-ED4635A45600}" destId="{25586517-7396-42A4-9FEE-FAD8C16CFBF9}" srcOrd="14" destOrd="0" presId="urn:microsoft.com/office/officeart/2005/8/layout/default"/>
    <dgm:cxn modelId="{3EBB1E90-1D39-4A97-AF4A-67F2412CC33D}" type="presParOf" srcId="{BA719092-1EAA-471F-9A82-ED4635A45600}" destId="{76E6826C-41B4-4578-A124-88C384DAD258}" srcOrd="15" destOrd="0" presId="urn:microsoft.com/office/officeart/2005/8/layout/default"/>
    <dgm:cxn modelId="{5FE59D76-BBB2-4DE3-ABF2-7433964E8BFE}" type="presParOf" srcId="{BA719092-1EAA-471F-9A82-ED4635A45600}" destId="{2B7140CB-A1EC-43B2-930A-879ECD0A9E61}" srcOrd="16" destOrd="0" presId="urn:microsoft.com/office/officeart/2005/8/layout/default"/>
    <dgm:cxn modelId="{63587806-4827-43DC-85D8-DCA9525316E8}" type="presParOf" srcId="{BA719092-1EAA-471F-9A82-ED4635A45600}" destId="{9399E1A7-0506-4061-B55E-2809DCA31E7C}" srcOrd="17" destOrd="0" presId="urn:microsoft.com/office/officeart/2005/8/layout/default"/>
    <dgm:cxn modelId="{B76D2194-8F1C-41AF-ABD6-009E6CDB4726}" type="presParOf" srcId="{BA719092-1EAA-471F-9A82-ED4635A45600}" destId="{F5D173A9-0DBD-41BB-BE6D-AD9BAE26B2E9}" srcOrd="18" destOrd="0" presId="urn:microsoft.com/office/officeart/2005/8/layout/default"/>
    <dgm:cxn modelId="{3B75063C-9F96-4B92-8156-AA1FD69A3E22}" type="presParOf" srcId="{BA719092-1EAA-471F-9A82-ED4635A45600}" destId="{F62678AE-917B-4607-BF88-953FDFD8311C}" srcOrd="19" destOrd="0" presId="urn:microsoft.com/office/officeart/2005/8/layout/default"/>
    <dgm:cxn modelId="{EED783CB-6CC1-45CE-B8FC-76F97EFA178A}" type="presParOf" srcId="{BA719092-1EAA-471F-9A82-ED4635A45600}" destId="{28DE92A7-AEEB-44A2-882D-42C1FECE4F32}" srcOrd="20" destOrd="0" presId="urn:microsoft.com/office/officeart/2005/8/layout/default"/>
    <dgm:cxn modelId="{F12F1D31-E203-46D0-A61B-229924987E74}" type="presParOf" srcId="{BA719092-1EAA-471F-9A82-ED4635A45600}" destId="{454CCEC1-7120-4599-A96E-CAE761584A93}" srcOrd="21" destOrd="0" presId="urn:microsoft.com/office/officeart/2005/8/layout/default"/>
    <dgm:cxn modelId="{E67DD9F6-7A89-48BE-963D-D8FAA4588A53}" type="presParOf" srcId="{BA719092-1EAA-471F-9A82-ED4635A45600}" destId="{B4DB72B8-3DE6-4077-9287-6CA9272164EB}" srcOrd="2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CD8163-7ADB-4F92-ACD9-3781CDB0807D}">
      <dsp:nvSpPr>
        <dsp:cNvPr id="0" name=""/>
        <dsp:cNvSpPr/>
      </dsp:nvSpPr>
      <dsp:spPr>
        <a:xfrm>
          <a:off x="899518" y="1712"/>
          <a:ext cx="2436196" cy="146171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>
        <a:off x="899518" y="1712"/>
        <a:ext cx="2436196" cy="1461717"/>
      </dsp:txXfrm>
    </dsp:sp>
    <dsp:sp modelId="{AD87049E-0B6B-46A9-9F12-EBFFA36C73DD}">
      <dsp:nvSpPr>
        <dsp:cNvPr id="0" name=""/>
        <dsp:cNvSpPr/>
      </dsp:nvSpPr>
      <dsp:spPr>
        <a:xfrm>
          <a:off x="3579334" y="1712"/>
          <a:ext cx="2436196" cy="1461717"/>
        </a:xfrm>
        <a:prstGeom prst="rect">
          <a:avLst/>
        </a:prstGeom>
        <a:solidFill>
          <a:schemeClr val="accent5">
            <a:hueOff val="-614413"/>
            <a:satOff val="-1584"/>
            <a:lumOff val="-107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Homework</a:t>
          </a:r>
        </a:p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P5</a:t>
          </a:r>
        </a:p>
      </dsp:txBody>
      <dsp:txXfrm>
        <a:off x="3579334" y="1712"/>
        <a:ext cx="2436196" cy="1461717"/>
      </dsp:txXfrm>
    </dsp:sp>
    <dsp:sp modelId="{83630F9C-E879-46C6-BF80-D1593E4D3D4F}">
      <dsp:nvSpPr>
        <dsp:cNvPr id="0" name=""/>
        <dsp:cNvSpPr/>
      </dsp:nvSpPr>
      <dsp:spPr>
        <a:xfrm>
          <a:off x="6259150" y="1712"/>
          <a:ext cx="2436196" cy="1461717"/>
        </a:xfrm>
        <a:prstGeom prst="rect">
          <a:avLst/>
        </a:prstGeom>
        <a:solidFill>
          <a:schemeClr val="accent5">
            <a:hueOff val="-1228826"/>
            <a:satOff val="-3167"/>
            <a:lumOff val="-213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3000" kern="1200"/>
            <a:t>Term 3</a:t>
          </a:r>
        </a:p>
      </dsp:txBody>
      <dsp:txXfrm>
        <a:off x="6259150" y="1712"/>
        <a:ext cx="2436196" cy="1461717"/>
      </dsp:txXfrm>
    </dsp:sp>
    <dsp:sp modelId="{51554C3F-BD68-4428-9D39-4A3E22C79468}">
      <dsp:nvSpPr>
        <dsp:cNvPr id="0" name=""/>
        <dsp:cNvSpPr/>
      </dsp:nvSpPr>
      <dsp:spPr>
        <a:xfrm>
          <a:off x="899518" y="1707049"/>
          <a:ext cx="2436196" cy="1461717"/>
        </a:xfrm>
        <a:prstGeom prst="rect">
          <a:avLst/>
        </a:prstGeom>
        <a:solidFill>
          <a:schemeClr val="accent5">
            <a:hueOff val="-1843239"/>
            <a:satOff val="-4751"/>
            <a:lumOff val="-320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Practise your spelling words - try to do little and oftern</a:t>
          </a:r>
        </a:p>
      </dsp:txBody>
      <dsp:txXfrm>
        <a:off x="899518" y="1707049"/>
        <a:ext cx="2436196" cy="1461717"/>
      </dsp:txXfrm>
    </dsp:sp>
    <dsp:sp modelId="{DBF29094-587B-459C-BF2B-F11F6A0EF8F8}">
      <dsp:nvSpPr>
        <dsp:cNvPr id="0" name=""/>
        <dsp:cNvSpPr/>
      </dsp:nvSpPr>
      <dsp:spPr>
        <a:xfrm>
          <a:off x="3579334" y="1707049"/>
          <a:ext cx="2436196" cy="1461717"/>
        </a:xfrm>
        <a:prstGeom prst="rect">
          <a:avLst/>
        </a:prstGeom>
        <a:solidFill>
          <a:schemeClr val="accent5">
            <a:hueOff val="-2457652"/>
            <a:satOff val="-6334"/>
            <a:lumOff val="-427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Read a book as many nights as you can</a:t>
          </a:r>
        </a:p>
      </dsp:txBody>
      <dsp:txXfrm>
        <a:off x="3579334" y="1707049"/>
        <a:ext cx="2436196" cy="1461717"/>
      </dsp:txXfrm>
    </dsp:sp>
    <dsp:sp modelId="{3ACC7F87-B671-47A5-907F-2C16BD64B666}">
      <dsp:nvSpPr>
        <dsp:cNvPr id="0" name=""/>
        <dsp:cNvSpPr/>
      </dsp:nvSpPr>
      <dsp:spPr>
        <a:xfrm>
          <a:off x="6259150" y="1707049"/>
          <a:ext cx="2436196" cy="1461717"/>
        </a:xfrm>
        <a:prstGeom prst="rect">
          <a:avLst/>
        </a:prstGeom>
        <a:solidFill>
          <a:schemeClr val="accent5">
            <a:hueOff val="-3072065"/>
            <a:satOff val="-7918"/>
            <a:lumOff val="-534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We are learning about the properties of 2D and 3D shapes.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Make a presentation about shapes that would support a youger pupil to remember the names and properties of different shapes.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Send it to someone younger in class so they can try it out.</a:t>
          </a:r>
        </a:p>
      </dsp:txBody>
      <dsp:txXfrm>
        <a:off x="6259150" y="1707049"/>
        <a:ext cx="2436196" cy="1461717"/>
      </dsp:txXfrm>
    </dsp:sp>
    <dsp:sp modelId="{D29C058B-3778-4680-B85C-78F8FB84FCA3}">
      <dsp:nvSpPr>
        <dsp:cNvPr id="0" name=""/>
        <dsp:cNvSpPr/>
      </dsp:nvSpPr>
      <dsp:spPr>
        <a:xfrm>
          <a:off x="899518" y="3412387"/>
          <a:ext cx="2436196" cy="1461717"/>
        </a:xfrm>
        <a:prstGeom prst="rect">
          <a:avLst/>
        </a:prstGeom>
        <a:solidFill>
          <a:schemeClr val="accent5">
            <a:hueOff val="-3686478"/>
            <a:satOff val="-9501"/>
            <a:lumOff val="-641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When you are reading, look out for WOW! words that you could magpie for writing - you could make a word bank in your homework jotter or add them to the Magpie Wall</a:t>
          </a:r>
        </a:p>
      </dsp:txBody>
      <dsp:txXfrm>
        <a:off x="899518" y="3412387"/>
        <a:ext cx="2436196" cy="1461717"/>
      </dsp:txXfrm>
    </dsp:sp>
    <dsp:sp modelId="{25586517-7396-42A4-9FEE-FAD8C16CFBF9}">
      <dsp:nvSpPr>
        <dsp:cNvPr id="0" name=""/>
        <dsp:cNvSpPr/>
      </dsp:nvSpPr>
      <dsp:spPr>
        <a:xfrm>
          <a:off x="3579334" y="3412387"/>
          <a:ext cx="2436196" cy="1461717"/>
        </a:xfrm>
        <a:prstGeom prst="rect">
          <a:avLst/>
        </a:prstGeom>
        <a:solidFill>
          <a:schemeClr val="accent5">
            <a:hueOff val="-4300891"/>
            <a:satOff val="-11085"/>
            <a:lumOff val="-748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We are learning about our local community and environment.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What do you love about Lumsden and Aberdeenshire?  Create a tourist brochure encouraging people to visit. Remember to use a mixture of pictures and persuasive text</a:t>
          </a:r>
        </a:p>
      </dsp:txBody>
      <dsp:txXfrm>
        <a:off x="3579334" y="3412387"/>
        <a:ext cx="2436196" cy="1461717"/>
      </dsp:txXfrm>
    </dsp:sp>
    <dsp:sp modelId="{2B7140CB-A1EC-43B2-930A-879ECD0A9E61}">
      <dsp:nvSpPr>
        <dsp:cNvPr id="0" name=""/>
        <dsp:cNvSpPr/>
      </dsp:nvSpPr>
      <dsp:spPr>
        <a:xfrm>
          <a:off x="6259150" y="3412387"/>
          <a:ext cx="2436196" cy="1461717"/>
        </a:xfrm>
        <a:prstGeom prst="rect">
          <a:avLst/>
        </a:prstGeom>
        <a:solidFill>
          <a:schemeClr val="accent5">
            <a:hueOff val="-4915304"/>
            <a:satOff val="-12668"/>
            <a:lumOff val="-855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Write a review of your reading book - remember to say why you liked or didn't like it - you could write it on the feed on your Literacy Google Classroom or use a book review sheet</a:t>
          </a:r>
        </a:p>
      </dsp:txBody>
      <dsp:txXfrm>
        <a:off x="6259150" y="3412387"/>
        <a:ext cx="2436196" cy="1461717"/>
      </dsp:txXfrm>
    </dsp:sp>
    <dsp:sp modelId="{F5D173A9-0DBD-41BB-BE6D-AD9BAE26B2E9}">
      <dsp:nvSpPr>
        <dsp:cNvPr id="0" name=""/>
        <dsp:cNvSpPr/>
      </dsp:nvSpPr>
      <dsp:spPr>
        <a:xfrm>
          <a:off x="899518" y="5117724"/>
          <a:ext cx="2436196" cy="1461717"/>
        </a:xfrm>
        <a:prstGeom prst="rect">
          <a:avLst/>
        </a:prstGeom>
        <a:solidFill>
          <a:schemeClr val="accent5">
            <a:hueOff val="-5529717"/>
            <a:satOff val="-14252"/>
            <a:lumOff val="-962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/>
            <a:t>Watch Newsround to find out what has been happening in the world</a:t>
          </a:r>
        </a:p>
      </dsp:txBody>
      <dsp:txXfrm>
        <a:off x="899518" y="5117724"/>
        <a:ext cx="2436196" cy="1461717"/>
      </dsp:txXfrm>
    </dsp:sp>
    <dsp:sp modelId="{28DE92A7-AEEB-44A2-882D-42C1FECE4F32}">
      <dsp:nvSpPr>
        <dsp:cNvPr id="0" name=""/>
        <dsp:cNvSpPr/>
      </dsp:nvSpPr>
      <dsp:spPr>
        <a:xfrm>
          <a:off x="3579334" y="5117724"/>
          <a:ext cx="2436196" cy="1461717"/>
        </a:xfrm>
        <a:prstGeom prst="rect">
          <a:avLst/>
        </a:prstGeom>
        <a:solidFill>
          <a:schemeClr val="accent5">
            <a:hueOff val="-6144130"/>
            <a:satOff val="-15835"/>
            <a:lumOff val="-1069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As a digital leader, it is part of your remit to support the other children with their digital learning. The P1/2 children need to learn how to logon to the computer and GLOW. Can you create a set of instructions that will help them?</a:t>
          </a:r>
        </a:p>
      </dsp:txBody>
      <dsp:txXfrm>
        <a:off x="3579334" y="5117724"/>
        <a:ext cx="2436196" cy="1461717"/>
      </dsp:txXfrm>
    </dsp:sp>
    <dsp:sp modelId="{B4DB72B8-3DE6-4077-9287-6CA9272164EB}">
      <dsp:nvSpPr>
        <dsp:cNvPr id="0" name=""/>
        <dsp:cNvSpPr/>
      </dsp:nvSpPr>
      <dsp:spPr>
        <a:xfrm>
          <a:off x="6259150" y="5117724"/>
          <a:ext cx="2436196" cy="1461717"/>
        </a:xfrm>
        <a:prstGeom prst="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We are learning to write for information this term.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Choose something you would like to know about.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Do some research - you could write notes in a Mindmap.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kern="1200"/>
            <a:t>Write an inforamtion text to pass on what you have learned.</a:t>
          </a:r>
        </a:p>
      </dsp:txBody>
      <dsp:txXfrm>
        <a:off x="6259150" y="5117724"/>
        <a:ext cx="2436196" cy="146171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11CA714CC3040804B67C672541DA6" ma:contentTypeVersion="17" ma:contentTypeDescription="Create a new document." ma:contentTypeScope="" ma:versionID="28f4d7ea857667222814c63980b6dc9d">
  <xsd:schema xmlns:xsd="http://www.w3.org/2001/XMLSchema" xmlns:xs="http://www.w3.org/2001/XMLSchema" xmlns:p="http://schemas.microsoft.com/office/2006/metadata/properties" xmlns:ns2="e216c63d-ca6a-4aa9-9007-b77f6a151af0" xmlns:ns3="67f74877-ce16-4b10-a532-5e062d2b93d2" xmlns:ns4="b286816e-519d-42c6-8f15-1a4235facbd1" targetNamespace="http://schemas.microsoft.com/office/2006/metadata/properties" ma:root="true" ma:fieldsID="6abfa06597d99cd715e3baefc1b75c0f" ns2:_="" ns3:_="" ns4:_="">
    <xsd:import namespace="e216c63d-ca6a-4aa9-9007-b77f6a151af0"/>
    <xsd:import namespace="67f74877-ce16-4b10-a532-5e062d2b93d2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6c63d-ca6a-4aa9-9007-b77f6a151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4877-ce16-4b10-a532-5e062d2b9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40ba78-04ce-4095-afc8-7ab106b5c9f5}" ma:internalName="TaxCatchAll" ma:showField="CatchAllData" ma:web="67f74877-ce16-4b10-a532-5e062d2b9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16c63d-ca6a-4aa9-9007-b77f6a151af0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295D60DB-67F4-4610-83EA-EA66C3AA3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5CCECC-13AD-4678-8D1B-5F5BC7EA7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6c63d-ca6a-4aa9-9007-b77f6a151af0"/>
    <ds:schemaRef ds:uri="67f74877-ce16-4b10-a532-5e062d2b93d2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0BF5B-86C5-43C4-B30E-0EF8752F58FB}">
  <ds:schemaRefs>
    <ds:schemaRef ds:uri="http://schemas.microsoft.com/office/2006/metadata/properties"/>
    <ds:schemaRef ds:uri="http://schemas.microsoft.com/office/infopath/2007/PartnerControls"/>
    <ds:schemaRef ds:uri="e216c63d-ca6a-4aa9-9007-b77f6a151af0"/>
    <ds:schemaRef ds:uri="b286816e-519d-42c6-8f15-1a4235fac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Brown</dc:creator>
  <cp:keywords/>
  <dc:description/>
  <cp:lastModifiedBy>Joanne Brown</cp:lastModifiedBy>
  <cp:revision>3</cp:revision>
  <dcterms:created xsi:type="dcterms:W3CDTF">2024-01-15T09:42:00Z</dcterms:created>
  <dcterms:modified xsi:type="dcterms:W3CDTF">2024-01-15T09:44:00Z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0x01010041611CA714CC3040804B67C672541DA6</vt:lpwstr>
  </property>
  <property fmtid="{D5CDD505-2E9C-101B-9397-08002B2CF9AE}" pid="3" name="MediaServiceImageTags">
    <vt:lpwstr/>
  </property>
</Properties>
</file>