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84"/>
        <w:gridCol w:w="1784"/>
        <w:gridCol w:w="1785"/>
        <w:gridCol w:w="1784"/>
        <w:gridCol w:w="1784"/>
        <w:gridCol w:w="1785"/>
        <w:gridCol w:w="1784"/>
        <w:gridCol w:w="1784"/>
        <w:gridCol w:w="1785"/>
        <w:gridCol w:w="1784"/>
        <w:gridCol w:w="1784"/>
        <w:gridCol w:w="1785"/>
      </w:tblGrid>
      <w:tr w:rsidR="0050476A" w14:paraId="641B6C97" w14:textId="77777777" w:rsidTr="005552A3">
        <w:trPr>
          <w:trHeight w:val="367"/>
        </w:trPr>
        <w:tc>
          <w:tcPr>
            <w:tcW w:w="941" w:type="dxa"/>
            <w:vAlign w:val="center"/>
          </w:tcPr>
          <w:p w14:paraId="641B6C8A" w14:textId="77777777" w:rsidR="00782C7D" w:rsidRDefault="00782C7D" w:rsidP="002D1FAA">
            <w:pPr>
              <w:jc w:val="right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C8B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August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8C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September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41B6C8D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October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8E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November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8F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December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41B6C90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January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91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February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92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March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41B6C93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April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94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May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C95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June</w:t>
            </w:r>
          </w:p>
        </w:tc>
        <w:tc>
          <w:tcPr>
            <w:tcW w:w="1785" w:type="dxa"/>
            <w:shd w:val="clear" w:color="auto" w:fill="auto"/>
          </w:tcPr>
          <w:p w14:paraId="641B6C96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  <w:r w:rsidRPr="0050476A">
              <w:rPr>
                <w:sz w:val="24"/>
                <w:szCs w:val="24"/>
              </w:rPr>
              <w:t>July</w:t>
            </w:r>
          </w:p>
        </w:tc>
      </w:tr>
      <w:tr w:rsidR="00DD6B6B" w14:paraId="641B6CA5" w14:textId="77777777" w:rsidTr="00234F46">
        <w:trPr>
          <w:trHeight w:val="473"/>
        </w:trPr>
        <w:tc>
          <w:tcPr>
            <w:tcW w:w="941" w:type="dxa"/>
            <w:vAlign w:val="center"/>
          </w:tcPr>
          <w:p w14:paraId="641B6C98" w14:textId="77777777" w:rsidR="00782C7D" w:rsidRDefault="00782C7D" w:rsidP="002D1FAA">
            <w:pPr>
              <w:jc w:val="right"/>
            </w:pPr>
            <w:r>
              <w:t>1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99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C9A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C9B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9C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9D" w14:textId="08118F04" w:rsidR="00782C7D" w:rsidRPr="003936E5" w:rsidRDefault="005E033F" w:rsidP="006B0F2C">
            <w:pPr>
              <w:jc w:val="center"/>
              <w:rPr>
                <w:sz w:val="18"/>
                <w:szCs w:val="18"/>
              </w:rPr>
            </w:pPr>
            <w:r w:rsidRPr="003936E5">
              <w:rPr>
                <w:sz w:val="18"/>
                <w:szCs w:val="18"/>
              </w:rPr>
              <w:t>Mr Crouch</w:t>
            </w:r>
            <w:r w:rsidR="003936E5" w:rsidRPr="003936E5">
              <w:rPr>
                <w:sz w:val="18"/>
                <w:szCs w:val="18"/>
              </w:rPr>
              <w:t xml:space="preserve"> (Advent)</w:t>
            </w: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9E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9F" w14:textId="6554C3A1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A0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A1" w14:textId="78295953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A2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A3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</w:tcPr>
          <w:p w14:paraId="641B6CA4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2D289E" w14:paraId="641B6CB3" w14:textId="77777777" w:rsidTr="00234F46">
        <w:trPr>
          <w:trHeight w:val="445"/>
        </w:trPr>
        <w:tc>
          <w:tcPr>
            <w:tcW w:w="941" w:type="dxa"/>
            <w:vAlign w:val="center"/>
          </w:tcPr>
          <w:p w14:paraId="641B6CA6" w14:textId="77777777" w:rsidR="00782C7D" w:rsidRDefault="00782C7D" w:rsidP="002D1FAA">
            <w:pPr>
              <w:jc w:val="right"/>
            </w:pPr>
            <w:r>
              <w:t>2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A7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CA8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CA9" w14:textId="77777777" w:rsidR="00782C7D" w:rsidRPr="002E4C5A" w:rsidRDefault="00782C7D" w:rsidP="00657C11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AA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AB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AC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AD" w14:textId="77777777" w:rsidR="00782C7D" w:rsidRPr="002E4C5A" w:rsidRDefault="00782C7D" w:rsidP="006B0F2C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AE" w14:textId="61E9EC1D" w:rsidR="00782C7D" w:rsidRPr="002E4C5A" w:rsidRDefault="00501F52" w:rsidP="002D1FAA">
            <w:pPr>
              <w:jc w:val="center"/>
            </w:pPr>
            <w:r w:rsidRPr="00AD5B5F">
              <w:rPr>
                <w:sz w:val="16"/>
                <w:szCs w:val="16"/>
              </w:rPr>
              <w:t>World Book Day – cluster event</w:t>
            </w: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AF" w14:textId="77777777" w:rsidR="00782C7D" w:rsidRPr="002E4C5A" w:rsidRDefault="00782C7D" w:rsidP="002D1FAA">
            <w:pPr>
              <w:jc w:val="center"/>
              <w:rPr>
                <w:color w:val="00206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B0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B1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</w:tcPr>
          <w:p w14:paraId="641B6CB2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E93536" w14:paraId="641B6CC1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CB4" w14:textId="77777777" w:rsidR="0031195E" w:rsidRDefault="0031195E" w:rsidP="002D1FAA">
            <w:pPr>
              <w:jc w:val="right"/>
            </w:pPr>
            <w:r>
              <w:t>3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B5" w14:textId="77777777" w:rsidR="0031195E" w:rsidRPr="00E44E18" w:rsidRDefault="0031195E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B6" w14:textId="77777777" w:rsidR="0031195E" w:rsidRPr="002E4C5A" w:rsidRDefault="0031195E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CB7" w14:textId="405694C3" w:rsidR="0031195E" w:rsidRPr="002E4C5A" w:rsidRDefault="0031195E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B8" w14:textId="0F859E6F" w:rsidR="0031195E" w:rsidRPr="002E4C5A" w:rsidRDefault="009A1EE4" w:rsidP="002D1FAA">
            <w:pPr>
              <w:jc w:val="center"/>
            </w:pPr>
            <w:r>
              <w:t>Theatre - cluster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B9" w14:textId="77777777" w:rsidR="0031195E" w:rsidRPr="002E4C5A" w:rsidRDefault="0031195E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BA" w14:textId="77777777" w:rsidR="0031195E" w:rsidRPr="002E4C5A" w:rsidRDefault="0031195E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BB" w14:textId="77777777" w:rsidR="0031195E" w:rsidRPr="002E4C5A" w:rsidRDefault="0031195E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BC" w14:textId="3758BA25" w:rsidR="0031195E" w:rsidRPr="00AD5B5F" w:rsidRDefault="0031195E" w:rsidP="002D1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BD" w14:textId="77777777" w:rsidR="0031195E" w:rsidRPr="002E4C5A" w:rsidRDefault="0031195E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BE" w14:textId="77777777" w:rsidR="0031195E" w:rsidRPr="002E4C5A" w:rsidRDefault="0031195E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BF" w14:textId="7FE1E8B4" w:rsidR="0031195E" w:rsidRPr="002E4C5A" w:rsidRDefault="0031195E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</w:tcPr>
          <w:p w14:paraId="641B6CC0" w14:textId="77777777" w:rsidR="0031195E" w:rsidRPr="0050476A" w:rsidRDefault="0031195E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6B42CA" w14:paraId="641B6CCF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CC2" w14:textId="77777777" w:rsidR="00782C7D" w:rsidRDefault="00782C7D" w:rsidP="002D1FAA">
            <w:pPr>
              <w:jc w:val="right"/>
            </w:pPr>
            <w:r>
              <w:t>4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C3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C4" w14:textId="77777777" w:rsidR="00056761" w:rsidRPr="002E4C5A" w:rsidRDefault="00056761" w:rsidP="00056761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CC5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C6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C7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C8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C9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CA" w14:textId="18A92CD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CB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CC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CD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</w:tcPr>
          <w:p w14:paraId="641B6CCE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CDD" w14:textId="77777777" w:rsidTr="00234F46">
        <w:trPr>
          <w:trHeight w:val="445"/>
        </w:trPr>
        <w:tc>
          <w:tcPr>
            <w:tcW w:w="941" w:type="dxa"/>
            <w:vAlign w:val="center"/>
          </w:tcPr>
          <w:p w14:paraId="641B6CD0" w14:textId="77777777" w:rsidR="00782C7D" w:rsidRDefault="00782C7D" w:rsidP="002D1FAA">
            <w:pPr>
              <w:jc w:val="right"/>
            </w:pPr>
            <w:r>
              <w:t>5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D1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D2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CD3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D4" w14:textId="2D29F9DD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D5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D6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D7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D8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D9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DA" w14:textId="7825EB5F" w:rsidR="00782C7D" w:rsidRPr="002E4C5A" w:rsidRDefault="00A43EE7" w:rsidP="002D1FAA">
            <w:pPr>
              <w:jc w:val="center"/>
            </w:pPr>
            <w:r>
              <w:t>Sports @ Towie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DB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</w:tcPr>
          <w:p w14:paraId="641B6CDC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CEB" w14:textId="77777777" w:rsidTr="00340286">
        <w:trPr>
          <w:trHeight w:val="445"/>
        </w:trPr>
        <w:tc>
          <w:tcPr>
            <w:tcW w:w="941" w:type="dxa"/>
            <w:vAlign w:val="center"/>
          </w:tcPr>
          <w:p w14:paraId="641B6CDE" w14:textId="77777777" w:rsidR="00782C7D" w:rsidRDefault="00782C7D" w:rsidP="002D1FAA">
            <w:pPr>
              <w:jc w:val="right"/>
            </w:pPr>
            <w:r>
              <w:t>6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DF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CE0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CE1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E2" w14:textId="77777777" w:rsidR="00782C7D" w:rsidRPr="002E4C5A" w:rsidRDefault="00782C7D" w:rsidP="00AB50AC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E3" w14:textId="77777777" w:rsidR="00782C7D" w:rsidRPr="002E4C5A" w:rsidRDefault="00782C7D" w:rsidP="00256635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E4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E5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E6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E7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E8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E9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7030A0"/>
            <w:vAlign w:val="center"/>
          </w:tcPr>
          <w:p w14:paraId="641B6CEA" w14:textId="533DBA64" w:rsidR="00782C7D" w:rsidRPr="00340286" w:rsidRDefault="00340286" w:rsidP="00340286">
            <w:pPr>
              <w:jc w:val="center"/>
              <w:rPr>
                <w:sz w:val="16"/>
                <w:szCs w:val="16"/>
              </w:rPr>
            </w:pPr>
            <w:r w:rsidRPr="00340286">
              <w:rPr>
                <w:color w:val="E7E6E6" w:themeColor="background2"/>
                <w:sz w:val="16"/>
                <w:szCs w:val="16"/>
              </w:rPr>
              <w:t>End of Year Celebration</w:t>
            </w:r>
          </w:p>
        </w:tc>
      </w:tr>
      <w:tr w:rsidR="002A7276" w14:paraId="641B6CF9" w14:textId="77777777" w:rsidTr="003B0CA5">
        <w:trPr>
          <w:trHeight w:val="445"/>
        </w:trPr>
        <w:tc>
          <w:tcPr>
            <w:tcW w:w="941" w:type="dxa"/>
            <w:vAlign w:val="center"/>
          </w:tcPr>
          <w:p w14:paraId="641B6CEC" w14:textId="77777777" w:rsidR="002A7276" w:rsidRDefault="002A7276" w:rsidP="002D1FAA">
            <w:pPr>
              <w:jc w:val="right"/>
            </w:pPr>
            <w:r>
              <w:t>7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ED" w14:textId="77777777" w:rsidR="002A7276" w:rsidRPr="00E44E18" w:rsidRDefault="002A7276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B4C6E7" w:themeFill="accent5" w:themeFillTint="66"/>
            <w:vAlign w:val="center"/>
          </w:tcPr>
          <w:p w14:paraId="641B6CEE" w14:textId="6D7837F5" w:rsidR="002A7276" w:rsidRPr="002E4C5A" w:rsidRDefault="002A7276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CEF" w14:textId="77777777" w:rsidR="002A7276" w:rsidRPr="002E4C5A" w:rsidRDefault="002A7276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F0" w14:textId="77777777" w:rsidR="002A7276" w:rsidRPr="002E4C5A" w:rsidRDefault="002A7276" w:rsidP="002D1FAA">
            <w:pPr>
              <w:jc w:val="center"/>
            </w:pPr>
          </w:p>
        </w:tc>
        <w:tc>
          <w:tcPr>
            <w:tcW w:w="1784" w:type="dxa"/>
            <w:shd w:val="clear" w:color="auto" w:fill="B4C6E7" w:themeFill="accent5" w:themeFillTint="66"/>
            <w:vAlign w:val="center"/>
          </w:tcPr>
          <w:p w14:paraId="641B6CF1" w14:textId="77777777" w:rsidR="002A7276" w:rsidRPr="002E4C5A" w:rsidRDefault="002A7276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F2" w14:textId="77777777" w:rsidR="002A7276" w:rsidRPr="002E4C5A" w:rsidRDefault="002A7276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F3" w14:textId="77777777" w:rsidR="002A7276" w:rsidRPr="002E4C5A" w:rsidRDefault="002A7276" w:rsidP="002D1FAA">
            <w:pPr>
              <w:jc w:val="center"/>
              <w:rPr>
                <w:color w:val="00B05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F4" w14:textId="77777777" w:rsidR="002A7276" w:rsidRPr="002E4C5A" w:rsidRDefault="002A7276" w:rsidP="002D1FAA">
            <w:pPr>
              <w:jc w:val="center"/>
              <w:rPr>
                <w:color w:val="00B050"/>
              </w:rPr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CF5" w14:textId="77777777" w:rsidR="002A7276" w:rsidRPr="002E4C5A" w:rsidRDefault="002A7276" w:rsidP="002D1FAA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CF6" w14:textId="55AC3D3C" w:rsidR="002A7276" w:rsidRPr="002E4C5A" w:rsidRDefault="002A7276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F7" w14:textId="6040A9CA" w:rsidR="002A7276" w:rsidRPr="002E4C5A" w:rsidRDefault="00340286" w:rsidP="002D1FAA">
            <w:pPr>
              <w:jc w:val="center"/>
            </w:pPr>
            <w:r>
              <w:t>P1 transition</w:t>
            </w:r>
          </w:p>
        </w:tc>
        <w:tc>
          <w:tcPr>
            <w:tcW w:w="1785" w:type="dxa"/>
            <w:shd w:val="clear" w:color="auto" w:fill="FFFFFF" w:themeFill="background1"/>
          </w:tcPr>
          <w:p w14:paraId="641B6CF8" w14:textId="77777777" w:rsidR="002A7276" w:rsidRPr="0050476A" w:rsidRDefault="002A7276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D07" w14:textId="77777777" w:rsidTr="003936E5">
        <w:trPr>
          <w:trHeight w:val="445"/>
        </w:trPr>
        <w:tc>
          <w:tcPr>
            <w:tcW w:w="941" w:type="dxa"/>
            <w:vAlign w:val="center"/>
          </w:tcPr>
          <w:p w14:paraId="641B6CFA" w14:textId="77777777" w:rsidR="00782C7D" w:rsidRDefault="00782C7D" w:rsidP="002D1FAA">
            <w:pPr>
              <w:jc w:val="right"/>
            </w:pPr>
            <w:r>
              <w:t>8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CFB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FC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CFD" w14:textId="07FC4F30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CFE" w14:textId="24BEAF67" w:rsidR="00782C7D" w:rsidRPr="002E4C5A" w:rsidRDefault="009A1EE4" w:rsidP="002D1FAA">
            <w:pPr>
              <w:jc w:val="center"/>
            </w:pPr>
            <w:r>
              <w:t>Junior Cop</w:t>
            </w:r>
          </w:p>
        </w:tc>
        <w:tc>
          <w:tcPr>
            <w:tcW w:w="1784" w:type="dxa"/>
            <w:shd w:val="clear" w:color="auto" w:fill="002060"/>
            <w:vAlign w:val="center"/>
          </w:tcPr>
          <w:p w14:paraId="641B6CFF" w14:textId="77777777" w:rsidR="00782C7D" w:rsidRPr="002E4C5A" w:rsidRDefault="00782C7D" w:rsidP="002D1FAA">
            <w:pPr>
              <w:jc w:val="center"/>
              <w:rPr>
                <w:color w:val="FF0000"/>
              </w:rPr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00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01" w14:textId="6AEEC792" w:rsidR="00782C7D" w:rsidRPr="002E4C5A" w:rsidRDefault="00782C7D" w:rsidP="00A516EB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02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03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04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00"/>
            <w:vAlign w:val="center"/>
          </w:tcPr>
          <w:p w14:paraId="641B6D05" w14:textId="0E7FE329" w:rsidR="00782C7D" w:rsidRPr="002E4C5A" w:rsidRDefault="00953F7B" w:rsidP="002D1FAA">
            <w:pPr>
              <w:jc w:val="center"/>
            </w:pPr>
            <w:r>
              <w:t>TBC</w:t>
            </w:r>
          </w:p>
        </w:tc>
        <w:tc>
          <w:tcPr>
            <w:tcW w:w="1785" w:type="dxa"/>
            <w:shd w:val="clear" w:color="auto" w:fill="C45911" w:themeFill="accent2" w:themeFillShade="BF"/>
          </w:tcPr>
          <w:p w14:paraId="641B6D06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2D289E" w14:paraId="641B6D15" w14:textId="77777777" w:rsidTr="00AA55EF">
        <w:trPr>
          <w:trHeight w:val="445"/>
        </w:trPr>
        <w:tc>
          <w:tcPr>
            <w:tcW w:w="941" w:type="dxa"/>
            <w:vAlign w:val="center"/>
          </w:tcPr>
          <w:p w14:paraId="641B6D08" w14:textId="77777777" w:rsidR="00782C7D" w:rsidRDefault="00782C7D" w:rsidP="002D1FAA">
            <w:pPr>
              <w:jc w:val="right"/>
            </w:pPr>
            <w:r>
              <w:t>9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09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0A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0B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0C" w14:textId="77777777" w:rsidR="00782C7D" w:rsidRPr="002E4C5A" w:rsidRDefault="00782C7D" w:rsidP="002D1FAA">
            <w:pPr>
              <w:jc w:val="center"/>
              <w:rPr>
                <w:color w:val="00B05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0D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0E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0F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10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11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12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13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14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AD5B5F" w14:paraId="641B6D23" w14:textId="77777777" w:rsidTr="009A1EE4">
        <w:trPr>
          <w:trHeight w:val="445"/>
        </w:trPr>
        <w:tc>
          <w:tcPr>
            <w:tcW w:w="941" w:type="dxa"/>
            <w:vAlign w:val="center"/>
          </w:tcPr>
          <w:p w14:paraId="641B6D16" w14:textId="77777777" w:rsidR="00782C7D" w:rsidRDefault="00782C7D" w:rsidP="002D1FAA">
            <w:pPr>
              <w:jc w:val="right"/>
            </w:pPr>
            <w:r>
              <w:t>10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17" w14:textId="77777777" w:rsidR="00782C7D" w:rsidRPr="00E44E18" w:rsidRDefault="00782C7D" w:rsidP="002D1FAA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18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19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1A" w14:textId="45879F50" w:rsidR="00782C7D" w:rsidRPr="009A1EE4" w:rsidRDefault="009A1EE4" w:rsidP="002D1FAA">
            <w:pPr>
              <w:jc w:val="center"/>
            </w:pPr>
            <w:r>
              <w:t>Theatre - cluster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1B" w14:textId="75769AFB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1C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1D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1E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1F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4" w:type="dxa"/>
            <w:shd w:val="clear" w:color="auto" w:fill="00B050"/>
            <w:vAlign w:val="center"/>
          </w:tcPr>
          <w:p w14:paraId="641B6D20" w14:textId="2D4D4A2D" w:rsidR="00782C7D" w:rsidRPr="002E4C5A" w:rsidRDefault="00AD5B5F" w:rsidP="002D1FAA">
            <w:pPr>
              <w:jc w:val="center"/>
            </w:pPr>
            <w:r>
              <w:t>P1 transition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21" w14:textId="77777777" w:rsidR="00782C7D" w:rsidRPr="002E4C5A" w:rsidRDefault="00782C7D" w:rsidP="002D1FAA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22" w14:textId="77777777" w:rsidR="00782C7D" w:rsidRPr="0050476A" w:rsidRDefault="00782C7D" w:rsidP="002D1FAA">
            <w:pPr>
              <w:jc w:val="center"/>
              <w:rPr>
                <w:sz w:val="24"/>
                <w:szCs w:val="24"/>
              </w:rPr>
            </w:pPr>
          </w:p>
        </w:tc>
      </w:tr>
      <w:tr w:rsidR="00381089" w14:paraId="641B6D31" w14:textId="77777777" w:rsidTr="009A1EE4">
        <w:trPr>
          <w:trHeight w:val="445"/>
        </w:trPr>
        <w:tc>
          <w:tcPr>
            <w:tcW w:w="941" w:type="dxa"/>
            <w:vAlign w:val="center"/>
          </w:tcPr>
          <w:p w14:paraId="641B6D24" w14:textId="77777777" w:rsidR="00B57734" w:rsidRDefault="00B57734" w:rsidP="00B57734">
            <w:pPr>
              <w:jc w:val="right"/>
            </w:pPr>
            <w:r>
              <w:t>11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2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26" w14:textId="77777777" w:rsidR="00256635" w:rsidRPr="002E4C5A" w:rsidRDefault="00256635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27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7030A0"/>
            <w:vAlign w:val="center"/>
          </w:tcPr>
          <w:p w14:paraId="641B6D28" w14:textId="77207E0E" w:rsidR="00B57734" w:rsidRPr="002E4C5A" w:rsidRDefault="009A1EE4" w:rsidP="00B57734">
            <w:pPr>
              <w:jc w:val="center"/>
            </w:pPr>
            <w:r w:rsidRPr="009A1EE4">
              <w:rPr>
                <w:color w:val="FFFFFF" w:themeColor="background1"/>
              </w:rPr>
              <w:t>Remembrance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29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2A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2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2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2D" w14:textId="77777777" w:rsidR="00B57734" w:rsidRPr="002E4C5A" w:rsidRDefault="00B57734" w:rsidP="00B57734">
            <w:pPr>
              <w:jc w:val="center"/>
              <w:rPr>
                <w:color w:val="FF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2E" w14:textId="77777777" w:rsidR="00B57734" w:rsidRPr="002E4C5A" w:rsidRDefault="00B57734" w:rsidP="00B57734">
            <w:pPr>
              <w:jc w:val="center"/>
              <w:rPr>
                <w:color w:val="FF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2F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30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466810" w14:paraId="641B6D3F" w14:textId="77777777" w:rsidTr="005E033F">
        <w:trPr>
          <w:trHeight w:val="445"/>
        </w:trPr>
        <w:tc>
          <w:tcPr>
            <w:tcW w:w="941" w:type="dxa"/>
            <w:vAlign w:val="center"/>
          </w:tcPr>
          <w:p w14:paraId="641B6D32" w14:textId="77777777" w:rsidR="00B57734" w:rsidRDefault="00B57734" w:rsidP="00B57734">
            <w:pPr>
              <w:jc w:val="right"/>
            </w:pPr>
            <w:r>
              <w:t>12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33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34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0000"/>
            <w:vAlign w:val="center"/>
          </w:tcPr>
          <w:p w14:paraId="641B6D35" w14:textId="77777777" w:rsidR="00B57734" w:rsidRPr="00C9506E" w:rsidRDefault="00B57734" w:rsidP="00B57734">
            <w:pPr>
              <w:jc w:val="center"/>
              <w:rPr>
                <w:color w:val="7030A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36" w14:textId="1D8E62C2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37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38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39" w14:textId="7D46BB5A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3A" w14:textId="30F68B32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3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3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3D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3E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2C2354" w14:paraId="641B6D4D" w14:textId="77777777" w:rsidTr="005E033F">
        <w:trPr>
          <w:trHeight w:val="445"/>
        </w:trPr>
        <w:tc>
          <w:tcPr>
            <w:tcW w:w="941" w:type="dxa"/>
            <w:vAlign w:val="center"/>
          </w:tcPr>
          <w:p w14:paraId="641B6D40" w14:textId="77777777" w:rsidR="00B57734" w:rsidRDefault="00B57734" w:rsidP="00B57734">
            <w:pPr>
              <w:jc w:val="right"/>
            </w:pPr>
            <w:r>
              <w:t>13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41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42" w14:textId="39F3CC07" w:rsidR="00B57734" w:rsidRPr="009B4ADC" w:rsidRDefault="009B4ADC" w:rsidP="00B57734">
            <w:pPr>
              <w:jc w:val="center"/>
              <w:rPr>
                <w:sz w:val="20"/>
                <w:szCs w:val="20"/>
              </w:rPr>
            </w:pPr>
            <w:r w:rsidRPr="009B4ADC">
              <w:rPr>
                <w:sz w:val="20"/>
                <w:szCs w:val="20"/>
              </w:rPr>
              <w:t>Transport museum</w:t>
            </w:r>
          </w:p>
        </w:tc>
        <w:tc>
          <w:tcPr>
            <w:tcW w:w="1785" w:type="dxa"/>
            <w:shd w:val="clear" w:color="auto" w:fill="7030A0"/>
            <w:vAlign w:val="center"/>
          </w:tcPr>
          <w:p w14:paraId="641B6D43" w14:textId="36432FDB" w:rsidR="00B57734" w:rsidRPr="00AD5B5F" w:rsidRDefault="00AD5B5F" w:rsidP="00B57734">
            <w:pPr>
              <w:jc w:val="center"/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Harvest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44" w14:textId="7A6F7813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4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46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47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48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49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4A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4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4C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2C2354" w14:paraId="641B6D5B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D4E" w14:textId="77777777" w:rsidR="00B57734" w:rsidRDefault="00B57734" w:rsidP="00B57734">
            <w:pPr>
              <w:jc w:val="right"/>
            </w:pPr>
            <w:r>
              <w:t>14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4F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50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51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52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53" w14:textId="6C0EE25F" w:rsidR="00B57734" w:rsidRPr="003936E5" w:rsidRDefault="003936E5" w:rsidP="00B57734">
            <w:pPr>
              <w:jc w:val="center"/>
              <w:rPr>
                <w:sz w:val="18"/>
                <w:szCs w:val="18"/>
              </w:rPr>
            </w:pPr>
            <w:r w:rsidRPr="003936E5">
              <w:rPr>
                <w:sz w:val="18"/>
                <w:szCs w:val="18"/>
              </w:rPr>
              <w:t>Panto/Science centre</w:t>
            </w: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54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00B0F0"/>
            <w:vAlign w:val="center"/>
          </w:tcPr>
          <w:p w14:paraId="641B6D5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56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57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58" w14:textId="4B30FCA4" w:rsidR="00B57734" w:rsidRPr="002E4C5A" w:rsidRDefault="00AD5B5F" w:rsidP="00B57734">
            <w:pPr>
              <w:jc w:val="center"/>
            </w:pPr>
            <w:r>
              <w:t>Mary Fair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59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5A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2F5EAA" w14:paraId="641B6D69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D5C" w14:textId="77777777" w:rsidR="00B57734" w:rsidRDefault="00B57734" w:rsidP="00B57734">
            <w:pPr>
              <w:jc w:val="right"/>
            </w:pPr>
            <w:r>
              <w:t>15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5D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5E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5F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60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61" w14:textId="68A1AC88" w:rsidR="00B57734" w:rsidRPr="002E4C5A" w:rsidRDefault="00401825" w:rsidP="00B57734">
            <w:pPr>
              <w:jc w:val="center"/>
            </w:pPr>
            <w:r>
              <w:t>Party/Lunch</w:t>
            </w: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62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00B0F0"/>
            <w:vAlign w:val="center"/>
          </w:tcPr>
          <w:p w14:paraId="641B6D63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64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6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66" w14:textId="77777777" w:rsidR="00B57734" w:rsidRPr="002E4C5A" w:rsidRDefault="00B57734" w:rsidP="00B5773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67" w14:textId="09FB6E76" w:rsidR="00B57734" w:rsidRPr="002E4C5A" w:rsidRDefault="00B57734" w:rsidP="00B5773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68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2F5EAA" w14:paraId="641B6D77" w14:textId="77777777" w:rsidTr="003B0CA5">
        <w:trPr>
          <w:trHeight w:val="445"/>
        </w:trPr>
        <w:tc>
          <w:tcPr>
            <w:tcW w:w="941" w:type="dxa"/>
            <w:vAlign w:val="center"/>
          </w:tcPr>
          <w:p w14:paraId="641B6D6A" w14:textId="77777777" w:rsidR="00B57734" w:rsidRDefault="00B57734" w:rsidP="00B57734">
            <w:pPr>
              <w:jc w:val="right"/>
            </w:pPr>
            <w:r>
              <w:t>16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6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6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6D" w14:textId="77777777" w:rsidR="00B57734" w:rsidRPr="00787607" w:rsidRDefault="00B57734" w:rsidP="00B57734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00B050"/>
            <w:vAlign w:val="center"/>
          </w:tcPr>
          <w:p w14:paraId="641B6D6E" w14:textId="2B692289" w:rsidR="00B57734" w:rsidRPr="00953F7B" w:rsidRDefault="00953F7B" w:rsidP="00B57734">
            <w:pPr>
              <w:jc w:val="center"/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Interim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6F" w14:textId="24B90280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70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71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7030A0"/>
            <w:vAlign w:val="center"/>
          </w:tcPr>
          <w:p w14:paraId="641B6D72" w14:textId="3DB658A1" w:rsidR="00B57734" w:rsidRPr="002E4C5A" w:rsidRDefault="00AD5B5F" w:rsidP="00B57734">
            <w:pPr>
              <w:jc w:val="center"/>
            </w:pPr>
            <w:r w:rsidRPr="00AD5B5F">
              <w:rPr>
                <w:color w:val="E7E6E6" w:themeColor="background2"/>
              </w:rPr>
              <w:t>Production</w:t>
            </w: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73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74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7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76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1D7C42" w14:paraId="641B6D85" w14:textId="77777777" w:rsidTr="003B0CA5">
        <w:trPr>
          <w:trHeight w:val="445"/>
        </w:trPr>
        <w:tc>
          <w:tcPr>
            <w:tcW w:w="941" w:type="dxa"/>
            <w:vAlign w:val="center"/>
          </w:tcPr>
          <w:p w14:paraId="641B6D78" w14:textId="77777777" w:rsidR="00B57734" w:rsidRDefault="00B57734" w:rsidP="00B57734">
            <w:pPr>
              <w:jc w:val="right"/>
            </w:pPr>
            <w:r>
              <w:t>17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79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7A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7B" w14:textId="77777777" w:rsidR="00B57734" w:rsidRPr="00787607" w:rsidRDefault="00B57734" w:rsidP="00B57734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00B0F0"/>
            <w:vAlign w:val="center"/>
          </w:tcPr>
          <w:p w14:paraId="641B6D7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7D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7E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7F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80" w14:textId="69699CA8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81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0000"/>
            <w:vAlign w:val="center"/>
          </w:tcPr>
          <w:p w14:paraId="641B6D82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83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84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E93536" w14:paraId="641B6D93" w14:textId="77777777" w:rsidTr="00234F46">
        <w:trPr>
          <w:trHeight w:val="445"/>
        </w:trPr>
        <w:tc>
          <w:tcPr>
            <w:tcW w:w="941" w:type="dxa"/>
            <w:vAlign w:val="center"/>
          </w:tcPr>
          <w:p w14:paraId="641B6D86" w14:textId="77777777" w:rsidR="00B57734" w:rsidRDefault="00B57734" w:rsidP="00B57734">
            <w:pPr>
              <w:jc w:val="right"/>
            </w:pPr>
            <w:r>
              <w:t>18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87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88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89" w14:textId="77777777" w:rsidR="00B57734" w:rsidRPr="00787607" w:rsidRDefault="00B57734" w:rsidP="00B57734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00B0F0"/>
            <w:vAlign w:val="center"/>
          </w:tcPr>
          <w:p w14:paraId="641B6D8A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8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8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8D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8E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8F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90" w14:textId="13ABB5B8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91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92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6B42CA" w14:paraId="641B6DA1" w14:textId="77777777" w:rsidTr="00234F46">
        <w:trPr>
          <w:trHeight w:val="445"/>
        </w:trPr>
        <w:tc>
          <w:tcPr>
            <w:tcW w:w="941" w:type="dxa"/>
            <w:vAlign w:val="center"/>
          </w:tcPr>
          <w:p w14:paraId="641B6D94" w14:textId="77777777" w:rsidR="00B57734" w:rsidRDefault="00B57734" w:rsidP="00B57734">
            <w:pPr>
              <w:jc w:val="right"/>
            </w:pPr>
            <w:r>
              <w:t>19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9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96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97" w14:textId="77777777" w:rsidR="00B57734" w:rsidRPr="00787607" w:rsidRDefault="00B57734" w:rsidP="00B57734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98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99" w14:textId="385D90BA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9A" w14:textId="77777777" w:rsidR="006A4ABB" w:rsidRPr="002E4C5A" w:rsidRDefault="006A4ABB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9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9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9D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9E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9F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A0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DAF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DA2" w14:textId="77777777" w:rsidR="00B57734" w:rsidRDefault="00B57734" w:rsidP="00B57734">
            <w:pPr>
              <w:jc w:val="right"/>
            </w:pPr>
            <w:r>
              <w:t>20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A3" w14:textId="388758CF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A4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A5" w14:textId="77777777" w:rsidR="00B57734" w:rsidRPr="00787607" w:rsidRDefault="00B57734" w:rsidP="00B57734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A6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A7" w14:textId="7886000A" w:rsidR="00B57734" w:rsidRPr="002E4C5A" w:rsidRDefault="00401825" w:rsidP="00B57734">
            <w:pPr>
              <w:jc w:val="center"/>
            </w:pPr>
            <w:r>
              <w:t>Carols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A8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A9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AA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AB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AC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AD" w14:textId="3D6721C5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AE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DBD" w14:textId="77777777" w:rsidTr="00234F46">
        <w:trPr>
          <w:trHeight w:val="445"/>
        </w:trPr>
        <w:tc>
          <w:tcPr>
            <w:tcW w:w="941" w:type="dxa"/>
            <w:vAlign w:val="center"/>
          </w:tcPr>
          <w:p w14:paraId="641B6DB0" w14:textId="77777777" w:rsidR="00B57734" w:rsidRDefault="00B57734" w:rsidP="00B57734">
            <w:pPr>
              <w:jc w:val="right"/>
            </w:pPr>
            <w:r>
              <w:t>21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B1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B2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B3" w14:textId="77777777" w:rsidR="00B57734" w:rsidRPr="00787607" w:rsidRDefault="00B57734" w:rsidP="00B57734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B4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B5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B6" w14:textId="3B66D9A9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B7" w14:textId="77777777" w:rsidR="00B57734" w:rsidRPr="002E4C5A" w:rsidRDefault="00B57734" w:rsidP="00B57734">
            <w:pPr>
              <w:jc w:val="center"/>
              <w:rPr>
                <w:color w:val="00B05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B8" w14:textId="77777777" w:rsidR="00B57734" w:rsidRPr="002E4C5A" w:rsidRDefault="00B57734" w:rsidP="00B57734">
            <w:pPr>
              <w:jc w:val="center"/>
              <w:rPr>
                <w:color w:val="00B050"/>
              </w:rPr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B9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BA" w14:textId="77777777" w:rsidR="00B57734" w:rsidRPr="002E4C5A" w:rsidRDefault="00B57734" w:rsidP="00B57734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BB" w14:textId="4FA684BD" w:rsidR="00B57734" w:rsidRPr="00340286" w:rsidRDefault="00340286" w:rsidP="00B57734">
            <w:pPr>
              <w:jc w:val="center"/>
              <w:rPr>
                <w:sz w:val="16"/>
                <w:szCs w:val="16"/>
              </w:rPr>
            </w:pPr>
            <w:r w:rsidRPr="00340286">
              <w:rPr>
                <w:sz w:val="16"/>
                <w:szCs w:val="16"/>
              </w:rPr>
              <w:t>P1 transition (whole day)</w:t>
            </w:r>
          </w:p>
        </w:tc>
        <w:tc>
          <w:tcPr>
            <w:tcW w:w="1785" w:type="dxa"/>
            <w:shd w:val="clear" w:color="auto" w:fill="C45911" w:themeFill="accent2" w:themeFillShade="BF"/>
          </w:tcPr>
          <w:p w14:paraId="641B6DBC" w14:textId="77777777" w:rsidR="00B57734" w:rsidRPr="0050476A" w:rsidRDefault="00B57734" w:rsidP="00B57734">
            <w:pPr>
              <w:jc w:val="center"/>
              <w:rPr>
                <w:sz w:val="24"/>
                <w:szCs w:val="24"/>
              </w:rPr>
            </w:pPr>
          </w:p>
        </w:tc>
      </w:tr>
      <w:tr w:rsidR="006B42CA" w14:paraId="641B6DCB" w14:textId="77777777" w:rsidTr="003B0CA5">
        <w:trPr>
          <w:trHeight w:val="445"/>
        </w:trPr>
        <w:tc>
          <w:tcPr>
            <w:tcW w:w="941" w:type="dxa"/>
            <w:vAlign w:val="center"/>
          </w:tcPr>
          <w:p w14:paraId="641B6DBE" w14:textId="77777777" w:rsidR="00FB53A2" w:rsidRDefault="00FB53A2" w:rsidP="00FB53A2">
            <w:pPr>
              <w:jc w:val="right"/>
            </w:pPr>
            <w:r>
              <w:t>22</w:t>
            </w:r>
          </w:p>
        </w:tc>
        <w:tc>
          <w:tcPr>
            <w:tcW w:w="1784" w:type="dxa"/>
            <w:shd w:val="clear" w:color="auto" w:fill="00B0F0"/>
            <w:vAlign w:val="center"/>
          </w:tcPr>
          <w:p w14:paraId="641B6DBF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00"/>
            <w:vAlign w:val="center"/>
          </w:tcPr>
          <w:p w14:paraId="641B6DC0" w14:textId="710A0A3C" w:rsidR="00FB53A2" w:rsidRPr="002E4C5A" w:rsidRDefault="003936E5" w:rsidP="00FB53A2">
            <w:pPr>
              <w:jc w:val="center"/>
            </w:pPr>
            <w:r>
              <w:t>Numeracy</w:t>
            </w: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C1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C2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C3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C4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B4C6E7" w:themeFill="accent5" w:themeFillTint="66"/>
            <w:vAlign w:val="center"/>
          </w:tcPr>
          <w:p w14:paraId="641B6DC5" w14:textId="1C6C3FE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C6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C7" w14:textId="73B907C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C8" w14:textId="322D2EB0" w:rsidR="00FB53A2" w:rsidRPr="002E4C5A" w:rsidRDefault="006E620A" w:rsidP="00FB53A2">
            <w:pPr>
              <w:jc w:val="center"/>
            </w:pPr>
            <w:r>
              <w:t>Start of Book Fair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C9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CA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184D9E" w14:paraId="641B6DD9" w14:textId="77777777" w:rsidTr="00AD5B5F">
        <w:trPr>
          <w:trHeight w:val="445"/>
        </w:trPr>
        <w:tc>
          <w:tcPr>
            <w:tcW w:w="941" w:type="dxa"/>
            <w:vAlign w:val="center"/>
          </w:tcPr>
          <w:p w14:paraId="641B6DCC" w14:textId="77777777" w:rsidR="00FB53A2" w:rsidRDefault="00FB53A2" w:rsidP="00FB53A2">
            <w:pPr>
              <w:jc w:val="right"/>
            </w:pPr>
            <w:r>
              <w:t>23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DCD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DCE" w14:textId="7FDC35E4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CF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D0" w14:textId="656B0A99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D1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D2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00"/>
            <w:vAlign w:val="center"/>
          </w:tcPr>
          <w:p w14:paraId="641B6DD3" w14:textId="5ED3B24F" w:rsidR="00FB53A2" w:rsidRPr="002E4C5A" w:rsidRDefault="003936E5" w:rsidP="00FB53A2">
            <w:pPr>
              <w:jc w:val="center"/>
            </w:pPr>
            <w:r>
              <w:t>Reading</w:t>
            </w:r>
          </w:p>
        </w:tc>
        <w:tc>
          <w:tcPr>
            <w:tcW w:w="1784" w:type="dxa"/>
            <w:shd w:val="clear" w:color="auto" w:fill="002060"/>
            <w:vAlign w:val="center"/>
          </w:tcPr>
          <w:p w14:paraId="641B6DD4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DD5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D6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D7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D8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2D289E" w14:paraId="641B6DE7" w14:textId="77777777" w:rsidTr="00FF54A1">
        <w:trPr>
          <w:trHeight w:val="445"/>
        </w:trPr>
        <w:tc>
          <w:tcPr>
            <w:tcW w:w="941" w:type="dxa"/>
            <w:vAlign w:val="center"/>
          </w:tcPr>
          <w:p w14:paraId="641B6DDA" w14:textId="77777777" w:rsidR="00FB53A2" w:rsidRDefault="00FB53A2" w:rsidP="00FB53A2">
            <w:pPr>
              <w:jc w:val="right"/>
            </w:pPr>
            <w:r>
              <w:t>24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DDB" w14:textId="77777777" w:rsidR="00FB53A2" w:rsidRPr="002E4C5A" w:rsidRDefault="00FB53A2" w:rsidP="00FB53A2">
            <w:pPr>
              <w:jc w:val="center"/>
              <w:rPr>
                <w:color w:val="7030A0"/>
              </w:rPr>
            </w:pPr>
          </w:p>
        </w:tc>
        <w:tc>
          <w:tcPr>
            <w:tcW w:w="1784" w:type="dxa"/>
            <w:shd w:val="clear" w:color="auto" w:fill="002060"/>
            <w:vAlign w:val="center"/>
          </w:tcPr>
          <w:p w14:paraId="641B6DDC" w14:textId="5D5242A2" w:rsidR="00FB53A2" w:rsidRPr="002E4C5A" w:rsidRDefault="00FF54A1" w:rsidP="00FB53A2">
            <w:pPr>
              <w:jc w:val="center"/>
            </w:pPr>
            <w:r>
              <w:t>Macmillan</w:t>
            </w: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DD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DE" w14:textId="3E0C55C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DF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E0" w14:textId="77777777" w:rsidR="00FB53A2" w:rsidRPr="002E4C5A" w:rsidRDefault="00FB53A2" w:rsidP="00FB53A2">
            <w:pPr>
              <w:jc w:val="center"/>
              <w:rPr>
                <w:color w:val="FF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E1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E2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E3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B4C6E7" w:themeFill="accent5" w:themeFillTint="66"/>
            <w:vAlign w:val="center"/>
          </w:tcPr>
          <w:p w14:paraId="641B6DE4" w14:textId="6AC8004D" w:rsidR="00FB53A2" w:rsidRPr="002E4C5A" w:rsidRDefault="00AD5B5F" w:rsidP="00FB53A2">
            <w:pPr>
              <w:jc w:val="center"/>
            </w:pPr>
            <w:r>
              <w:t>P1 Transition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E5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E6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2D289E" w14:paraId="641B6DF5" w14:textId="77777777" w:rsidTr="00AD5B5F">
        <w:trPr>
          <w:trHeight w:val="445"/>
        </w:trPr>
        <w:tc>
          <w:tcPr>
            <w:tcW w:w="941" w:type="dxa"/>
            <w:vAlign w:val="center"/>
          </w:tcPr>
          <w:p w14:paraId="641B6DE8" w14:textId="77777777" w:rsidR="00FB53A2" w:rsidRDefault="00FB53A2" w:rsidP="00FB53A2">
            <w:pPr>
              <w:jc w:val="right"/>
            </w:pPr>
            <w:r>
              <w:t>25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DE9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EA" w14:textId="346D5F78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EB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EC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ED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EE" w14:textId="0BA42D5F" w:rsidR="00FB53A2" w:rsidRPr="00A516EB" w:rsidRDefault="00FB53A2" w:rsidP="009D2C91">
            <w:pPr>
              <w:jc w:val="center"/>
              <w:rPr>
                <w:color w:val="00206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EF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F0" w14:textId="7A438722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F1" w14:textId="77777777" w:rsidR="00FB53A2" w:rsidRPr="002E4C5A" w:rsidRDefault="00FB53A2" w:rsidP="00A108BD">
            <w:pPr>
              <w:jc w:val="center"/>
            </w:pPr>
          </w:p>
        </w:tc>
        <w:tc>
          <w:tcPr>
            <w:tcW w:w="1784" w:type="dxa"/>
            <w:shd w:val="clear" w:color="auto" w:fill="002060"/>
            <w:vAlign w:val="center"/>
          </w:tcPr>
          <w:p w14:paraId="641B6DF2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F3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DF4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E03" w14:textId="77777777" w:rsidTr="003936E5">
        <w:trPr>
          <w:trHeight w:val="445"/>
        </w:trPr>
        <w:tc>
          <w:tcPr>
            <w:tcW w:w="941" w:type="dxa"/>
            <w:vAlign w:val="center"/>
          </w:tcPr>
          <w:p w14:paraId="641B6DF6" w14:textId="77777777" w:rsidR="00FB53A2" w:rsidRDefault="00FB53A2" w:rsidP="00FB53A2">
            <w:pPr>
              <w:jc w:val="right"/>
            </w:pPr>
            <w:r>
              <w:t>26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DF7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DF8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DF9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FA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DFB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002060"/>
            <w:vAlign w:val="center"/>
          </w:tcPr>
          <w:p w14:paraId="641B6DFC" w14:textId="236F6B4B" w:rsidR="00FB53A2" w:rsidRPr="00340286" w:rsidRDefault="00340286" w:rsidP="00FB53A2">
            <w:pPr>
              <w:jc w:val="center"/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Burn’s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FD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DFE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DFF" w14:textId="304B9D86" w:rsidR="00FB53A2" w:rsidRPr="002E4C5A" w:rsidRDefault="00AD5B5F" w:rsidP="00FB53A2">
            <w:pPr>
              <w:jc w:val="center"/>
            </w:pPr>
            <w:r>
              <w:t>P1 transition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00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01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E02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1673DD" w14:paraId="641B6E11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E04" w14:textId="77777777" w:rsidR="00FB53A2" w:rsidRDefault="00FB53A2" w:rsidP="00FB53A2">
            <w:pPr>
              <w:jc w:val="right"/>
            </w:pPr>
            <w:r>
              <w:t>27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E05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E06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E07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E08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E09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E0A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0B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0C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E0D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E0E" w14:textId="62F43CC8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0F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E10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2D289E" w14:paraId="641B6E1F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E12" w14:textId="77777777" w:rsidR="00FB53A2" w:rsidRDefault="00FB53A2" w:rsidP="00FB53A2">
            <w:pPr>
              <w:jc w:val="right"/>
            </w:pPr>
            <w:r>
              <w:t>28</w:t>
            </w: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E13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1B6E14" w14:textId="1F4A4D60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E15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16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E17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E18" w14:textId="4ECCBBB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19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1A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E1B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808080" w:themeFill="background1" w:themeFillShade="80"/>
            <w:vAlign w:val="center"/>
          </w:tcPr>
          <w:p w14:paraId="641B6E1C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1D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E1E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5E033F" w14:paraId="641B6E2D" w14:textId="77777777" w:rsidTr="002B6793">
        <w:trPr>
          <w:trHeight w:val="445"/>
        </w:trPr>
        <w:tc>
          <w:tcPr>
            <w:tcW w:w="941" w:type="dxa"/>
            <w:vAlign w:val="center"/>
          </w:tcPr>
          <w:p w14:paraId="641B6E20" w14:textId="77777777" w:rsidR="00FB53A2" w:rsidRDefault="00FB53A2" w:rsidP="00FB53A2">
            <w:pPr>
              <w:jc w:val="right"/>
            </w:pPr>
            <w:r>
              <w:t>29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21" w14:textId="77777777" w:rsidR="00FB53A2" w:rsidRPr="002B6793" w:rsidRDefault="00FB53A2" w:rsidP="00FB53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84" w:type="dxa"/>
            <w:shd w:val="clear" w:color="auto" w:fill="7030A0"/>
            <w:vAlign w:val="center"/>
          </w:tcPr>
          <w:p w14:paraId="641B6E22" w14:textId="001DBF99" w:rsidR="00FB53A2" w:rsidRPr="002B6793" w:rsidRDefault="002B6793" w:rsidP="00DC77D4">
            <w:pPr>
              <w:jc w:val="center"/>
              <w:rPr>
                <w:color w:val="000000" w:themeColor="text1"/>
              </w:rPr>
            </w:pPr>
            <w:proofErr w:type="spellStart"/>
            <w:r w:rsidRPr="002B6793">
              <w:rPr>
                <w:color w:val="F2F2F2" w:themeColor="background1" w:themeShade="F2"/>
              </w:rPr>
              <w:t>Hamewith</w:t>
            </w:r>
            <w:proofErr w:type="spellEnd"/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E23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24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E25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E26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41B6E27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28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808080" w:themeFill="background1" w:themeFillShade="80"/>
            <w:vAlign w:val="center"/>
          </w:tcPr>
          <w:p w14:paraId="641B6E29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2A" w14:textId="68D28556" w:rsidR="00FB53A2" w:rsidRPr="002E4C5A" w:rsidRDefault="006E620A" w:rsidP="00FB53A2">
            <w:pPr>
              <w:jc w:val="center"/>
            </w:pPr>
            <w:r>
              <w:t>End of Book Fair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2B" w14:textId="4CD1F551" w:rsidR="00FB53A2" w:rsidRPr="002E4C5A" w:rsidRDefault="00340286" w:rsidP="00FB53A2">
            <w:pPr>
              <w:jc w:val="center"/>
            </w:pPr>
            <w:r>
              <w:t>Sports Day</w:t>
            </w:r>
          </w:p>
        </w:tc>
        <w:tc>
          <w:tcPr>
            <w:tcW w:w="1785" w:type="dxa"/>
            <w:shd w:val="clear" w:color="auto" w:fill="C45911" w:themeFill="accent2" w:themeFillShade="BF"/>
          </w:tcPr>
          <w:p w14:paraId="641B6E2C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BC4A0B" w14:paraId="641B6E3B" w14:textId="77777777" w:rsidTr="00AD5B5F">
        <w:trPr>
          <w:trHeight w:val="445"/>
        </w:trPr>
        <w:tc>
          <w:tcPr>
            <w:tcW w:w="941" w:type="dxa"/>
            <w:vAlign w:val="center"/>
          </w:tcPr>
          <w:p w14:paraId="641B6E2E" w14:textId="77777777" w:rsidR="00FB53A2" w:rsidRDefault="00FB53A2" w:rsidP="00FB53A2">
            <w:pPr>
              <w:jc w:val="right"/>
            </w:pPr>
            <w:r>
              <w:t>30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E2F" w14:textId="77777777" w:rsidR="00FB53A2" w:rsidRPr="002E4C5A" w:rsidRDefault="00FB53A2" w:rsidP="00100634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B6E30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  <w:vAlign w:val="center"/>
          </w:tcPr>
          <w:p w14:paraId="641B6E31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32" w14:textId="6CA55FF9" w:rsidR="00FB53A2" w:rsidRPr="002E4C5A" w:rsidRDefault="005E033F" w:rsidP="00FB53A2">
            <w:pPr>
              <w:jc w:val="center"/>
            </w:pPr>
            <w:r>
              <w:t>Day of Dance</w:t>
            </w: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E33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E34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1B6E35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7030A0"/>
            <w:vAlign w:val="center"/>
          </w:tcPr>
          <w:p w14:paraId="641B6E36" w14:textId="470D003B" w:rsidR="00FB53A2" w:rsidRPr="00AD5B5F" w:rsidRDefault="00AD5B5F" w:rsidP="00FB53A2">
            <w:pPr>
              <w:jc w:val="center"/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Easter Service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1B6E37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38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B6E39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E3A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  <w:tr w:rsidR="00B36299" w14:paraId="641B6E49" w14:textId="77777777" w:rsidTr="006B42CA">
        <w:trPr>
          <w:trHeight w:val="445"/>
        </w:trPr>
        <w:tc>
          <w:tcPr>
            <w:tcW w:w="941" w:type="dxa"/>
            <w:vAlign w:val="center"/>
          </w:tcPr>
          <w:p w14:paraId="641B6E3C" w14:textId="77777777" w:rsidR="00FB53A2" w:rsidRDefault="00FB53A2" w:rsidP="00FB53A2">
            <w:pPr>
              <w:jc w:val="right"/>
            </w:pPr>
            <w:r>
              <w:t>31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41B6E3D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  <w:vAlign w:val="center"/>
          </w:tcPr>
          <w:p w14:paraId="641B6E3E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E3F" w14:textId="77777777" w:rsidR="00FB53A2" w:rsidRPr="00787607" w:rsidRDefault="00FB53A2" w:rsidP="00FB53A2">
            <w:pPr>
              <w:jc w:val="center"/>
              <w:rPr>
                <w:color w:val="C00000"/>
              </w:rPr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1B6E40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C45911" w:themeFill="accent2" w:themeFillShade="BF"/>
            <w:vAlign w:val="center"/>
          </w:tcPr>
          <w:p w14:paraId="641B6E41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41B6E42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1B6E43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44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41B6E45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641B6E46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  <w:vAlign w:val="center"/>
          </w:tcPr>
          <w:p w14:paraId="641B6E47" w14:textId="77777777" w:rsidR="00FB53A2" w:rsidRPr="002E4C5A" w:rsidRDefault="00FB53A2" w:rsidP="00FB53A2">
            <w:pPr>
              <w:jc w:val="center"/>
            </w:pPr>
          </w:p>
        </w:tc>
        <w:tc>
          <w:tcPr>
            <w:tcW w:w="1785" w:type="dxa"/>
            <w:shd w:val="clear" w:color="auto" w:fill="C45911" w:themeFill="accent2" w:themeFillShade="BF"/>
          </w:tcPr>
          <w:p w14:paraId="641B6E48" w14:textId="77777777" w:rsidR="00FB53A2" w:rsidRPr="0050476A" w:rsidRDefault="00FB53A2" w:rsidP="00FB53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1B6E4A" w14:textId="77777777" w:rsidR="00A108BD" w:rsidRDefault="00A108BD"/>
    <w:tbl>
      <w:tblPr>
        <w:tblStyle w:val="TableGrid"/>
        <w:tblW w:w="1814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 w:rsidR="00340286" w14:paraId="641B6E59" w14:textId="13FC3759" w:rsidTr="003B0CA5">
        <w:trPr>
          <w:trHeight w:val="466"/>
          <w:jc w:val="center"/>
        </w:trPr>
        <w:tc>
          <w:tcPr>
            <w:tcW w:w="567" w:type="dxa"/>
            <w:shd w:val="clear" w:color="auto" w:fill="FFFF00"/>
            <w:vAlign w:val="center"/>
          </w:tcPr>
          <w:p w14:paraId="641B6E4B" w14:textId="41C0514A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4C" w14:textId="77777777" w:rsidR="00340286" w:rsidRDefault="00340286" w:rsidP="004C1AAB">
            <w:pPr>
              <w:jc w:val="center"/>
            </w:pPr>
            <w:r>
              <w:t>open event</w:t>
            </w:r>
          </w:p>
        </w:tc>
        <w:tc>
          <w:tcPr>
            <w:tcW w:w="567" w:type="dxa"/>
            <w:shd w:val="clear" w:color="auto" w:fill="002060"/>
            <w:vAlign w:val="center"/>
          </w:tcPr>
          <w:p w14:paraId="641B6E4F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B6E50" w14:textId="77777777" w:rsidR="00340286" w:rsidRDefault="00340286" w:rsidP="000C7578">
            <w:pPr>
              <w:jc w:val="center"/>
            </w:pPr>
            <w:r>
              <w:t>cafe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41B6E51" w14:textId="26A09A47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52" w14:textId="0E048736" w:rsidR="00340286" w:rsidRDefault="00340286" w:rsidP="004C1AAB">
            <w:pPr>
              <w:jc w:val="center"/>
            </w:pPr>
            <w:r>
              <w:t>parent consultation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641B6E53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54" w14:textId="77777777" w:rsidR="00340286" w:rsidRDefault="00340286" w:rsidP="004C1AAB">
            <w:pPr>
              <w:jc w:val="center"/>
            </w:pPr>
            <w:r>
              <w:t>INSET</w:t>
            </w:r>
          </w:p>
        </w:tc>
        <w:tc>
          <w:tcPr>
            <w:tcW w:w="567" w:type="dxa"/>
            <w:shd w:val="clear" w:color="auto" w:fill="C45911" w:themeFill="accent2" w:themeFillShade="BF"/>
            <w:vAlign w:val="center"/>
          </w:tcPr>
          <w:p w14:paraId="641B6E55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1B6E56" w14:textId="77777777" w:rsidR="00340286" w:rsidRDefault="00340286" w:rsidP="004C1AAB">
            <w:pPr>
              <w:jc w:val="center"/>
            </w:pPr>
            <w:r>
              <w:t>holidays</w:t>
            </w:r>
          </w:p>
        </w:tc>
        <w:tc>
          <w:tcPr>
            <w:tcW w:w="567" w:type="dxa"/>
            <w:shd w:val="clear" w:color="auto" w:fill="00B050"/>
            <w:vAlign w:val="center"/>
          </w:tcPr>
          <w:p w14:paraId="641B6E57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B6E58" w14:textId="3A12AEA8" w:rsidR="00340286" w:rsidRDefault="00340286" w:rsidP="004C1AAB">
            <w:pPr>
              <w:jc w:val="center"/>
            </w:pPr>
            <w:r>
              <w:t>reports</w:t>
            </w:r>
          </w:p>
        </w:tc>
        <w:tc>
          <w:tcPr>
            <w:tcW w:w="567" w:type="dxa"/>
            <w:shd w:val="clear" w:color="auto" w:fill="7030A0"/>
          </w:tcPr>
          <w:p w14:paraId="50FF6001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32C8D6F" w14:textId="77777777" w:rsidR="00340286" w:rsidRDefault="00340286" w:rsidP="004C1AAB">
            <w:pPr>
              <w:jc w:val="center"/>
            </w:pPr>
            <w:r>
              <w:t>show/assembly/</w:t>
            </w:r>
          </w:p>
          <w:p w14:paraId="1D7347EA" w14:textId="6F3AADE5" w:rsidR="00340286" w:rsidRDefault="00340286" w:rsidP="004C1AAB">
            <w:pPr>
              <w:jc w:val="center"/>
            </w:pPr>
            <w:r>
              <w:t>church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43E62EDF" w14:textId="77777777" w:rsidR="00340286" w:rsidRDefault="00340286" w:rsidP="004C1AA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E41CC9" w14:textId="7E1B5C9D" w:rsidR="00340286" w:rsidRDefault="00340286" w:rsidP="005E033F">
            <w:pPr>
              <w:jc w:val="center"/>
            </w:pPr>
            <w:r>
              <w:t>Parent Council</w:t>
            </w:r>
          </w:p>
        </w:tc>
      </w:tr>
    </w:tbl>
    <w:p w14:paraId="641B6E5A" w14:textId="77777777" w:rsidR="006819C1" w:rsidRDefault="006819C1"/>
    <w:sectPr w:rsidR="006819C1" w:rsidSect="000A4016">
      <w:pgSz w:w="23814" w:h="16839" w:orient="landscape" w:code="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D"/>
    <w:rsid w:val="00012048"/>
    <w:rsid w:val="0004121F"/>
    <w:rsid w:val="00042A67"/>
    <w:rsid w:val="0004748E"/>
    <w:rsid w:val="00056761"/>
    <w:rsid w:val="0006119E"/>
    <w:rsid w:val="00077A02"/>
    <w:rsid w:val="0008135C"/>
    <w:rsid w:val="00083E0F"/>
    <w:rsid w:val="000939E6"/>
    <w:rsid w:val="000A4016"/>
    <w:rsid w:val="000C6283"/>
    <w:rsid w:val="000C7578"/>
    <w:rsid w:val="000D4002"/>
    <w:rsid w:val="000D717F"/>
    <w:rsid w:val="000E28CF"/>
    <w:rsid w:val="000F0665"/>
    <w:rsid w:val="00100634"/>
    <w:rsid w:val="00150DAD"/>
    <w:rsid w:val="001648AE"/>
    <w:rsid w:val="0016714E"/>
    <w:rsid w:val="001673DD"/>
    <w:rsid w:val="00184D9E"/>
    <w:rsid w:val="001903D1"/>
    <w:rsid w:val="001A0D3E"/>
    <w:rsid w:val="001A6EF8"/>
    <w:rsid w:val="001B4F94"/>
    <w:rsid w:val="001B7CA7"/>
    <w:rsid w:val="001D7C42"/>
    <w:rsid w:val="001F371F"/>
    <w:rsid w:val="00213CEB"/>
    <w:rsid w:val="00234F46"/>
    <w:rsid w:val="00256635"/>
    <w:rsid w:val="002A24DD"/>
    <w:rsid w:val="002A435D"/>
    <w:rsid w:val="002A7276"/>
    <w:rsid w:val="002B0887"/>
    <w:rsid w:val="002B6793"/>
    <w:rsid w:val="002C2354"/>
    <w:rsid w:val="002D1FAA"/>
    <w:rsid w:val="002D289E"/>
    <w:rsid w:val="002D2C01"/>
    <w:rsid w:val="002E3533"/>
    <w:rsid w:val="002E4C5A"/>
    <w:rsid w:val="002F5EAA"/>
    <w:rsid w:val="0031195E"/>
    <w:rsid w:val="003204E3"/>
    <w:rsid w:val="0032090D"/>
    <w:rsid w:val="00324340"/>
    <w:rsid w:val="0032681A"/>
    <w:rsid w:val="0032796D"/>
    <w:rsid w:val="00330F6E"/>
    <w:rsid w:val="00340286"/>
    <w:rsid w:val="00381089"/>
    <w:rsid w:val="003867E8"/>
    <w:rsid w:val="003936E5"/>
    <w:rsid w:val="003A6225"/>
    <w:rsid w:val="003B0CA5"/>
    <w:rsid w:val="003B1F5D"/>
    <w:rsid w:val="003D7CF8"/>
    <w:rsid w:val="003F13CD"/>
    <w:rsid w:val="00400A0C"/>
    <w:rsid w:val="00401825"/>
    <w:rsid w:val="004375C9"/>
    <w:rsid w:val="00444789"/>
    <w:rsid w:val="00465C7D"/>
    <w:rsid w:val="00466810"/>
    <w:rsid w:val="00466B05"/>
    <w:rsid w:val="004C1AAB"/>
    <w:rsid w:val="004D36CF"/>
    <w:rsid w:val="004D3921"/>
    <w:rsid w:val="004D75D2"/>
    <w:rsid w:val="004E04F7"/>
    <w:rsid w:val="005011AE"/>
    <w:rsid w:val="00501F52"/>
    <w:rsid w:val="0050476A"/>
    <w:rsid w:val="00515593"/>
    <w:rsid w:val="00543EA1"/>
    <w:rsid w:val="005552A3"/>
    <w:rsid w:val="005870D9"/>
    <w:rsid w:val="00593205"/>
    <w:rsid w:val="005D3D56"/>
    <w:rsid w:val="005E033F"/>
    <w:rsid w:val="005F322B"/>
    <w:rsid w:val="00604AF9"/>
    <w:rsid w:val="00657C11"/>
    <w:rsid w:val="00662650"/>
    <w:rsid w:val="006819C1"/>
    <w:rsid w:val="006A4ABB"/>
    <w:rsid w:val="006B0F2C"/>
    <w:rsid w:val="006B42CA"/>
    <w:rsid w:val="006D76D1"/>
    <w:rsid w:val="006E620A"/>
    <w:rsid w:val="00782C7D"/>
    <w:rsid w:val="00782DB1"/>
    <w:rsid w:val="00787607"/>
    <w:rsid w:val="007A6A4A"/>
    <w:rsid w:val="007F0626"/>
    <w:rsid w:val="007F509E"/>
    <w:rsid w:val="00802395"/>
    <w:rsid w:val="0081208D"/>
    <w:rsid w:val="00812812"/>
    <w:rsid w:val="008147BE"/>
    <w:rsid w:val="0081560E"/>
    <w:rsid w:val="00842953"/>
    <w:rsid w:val="00867FC3"/>
    <w:rsid w:val="00882FC4"/>
    <w:rsid w:val="008A10AA"/>
    <w:rsid w:val="008A634D"/>
    <w:rsid w:val="008F517B"/>
    <w:rsid w:val="00915FD4"/>
    <w:rsid w:val="00923FA3"/>
    <w:rsid w:val="00953F7B"/>
    <w:rsid w:val="009550DD"/>
    <w:rsid w:val="00955DF4"/>
    <w:rsid w:val="00985DC9"/>
    <w:rsid w:val="009A19FB"/>
    <w:rsid w:val="009A1EE4"/>
    <w:rsid w:val="009B03EE"/>
    <w:rsid w:val="009B4ADC"/>
    <w:rsid w:val="009C4658"/>
    <w:rsid w:val="009D2C91"/>
    <w:rsid w:val="00A03DBA"/>
    <w:rsid w:val="00A108BD"/>
    <w:rsid w:val="00A422C4"/>
    <w:rsid w:val="00A429C9"/>
    <w:rsid w:val="00A43EE7"/>
    <w:rsid w:val="00A46597"/>
    <w:rsid w:val="00A516EB"/>
    <w:rsid w:val="00A5682C"/>
    <w:rsid w:val="00A76E2C"/>
    <w:rsid w:val="00A77551"/>
    <w:rsid w:val="00A803FB"/>
    <w:rsid w:val="00AA55EF"/>
    <w:rsid w:val="00AA74E3"/>
    <w:rsid w:val="00AB50AC"/>
    <w:rsid w:val="00AD5B5F"/>
    <w:rsid w:val="00AF770E"/>
    <w:rsid w:val="00B26DB2"/>
    <w:rsid w:val="00B35A66"/>
    <w:rsid w:val="00B36299"/>
    <w:rsid w:val="00B43B5C"/>
    <w:rsid w:val="00B558B8"/>
    <w:rsid w:val="00B57734"/>
    <w:rsid w:val="00B648BA"/>
    <w:rsid w:val="00BB56C8"/>
    <w:rsid w:val="00BC4A0B"/>
    <w:rsid w:val="00BF0087"/>
    <w:rsid w:val="00C51E9A"/>
    <w:rsid w:val="00C774FE"/>
    <w:rsid w:val="00C9506E"/>
    <w:rsid w:val="00CB7106"/>
    <w:rsid w:val="00CC71D8"/>
    <w:rsid w:val="00CD5AA6"/>
    <w:rsid w:val="00CE3746"/>
    <w:rsid w:val="00CF026E"/>
    <w:rsid w:val="00D03B32"/>
    <w:rsid w:val="00D22ABF"/>
    <w:rsid w:val="00D46763"/>
    <w:rsid w:val="00D47FB8"/>
    <w:rsid w:val="00D517D5"/>
    <w:rsid w:val="00D91789"/>
    <w:rsid w:val="00DA6B06"/>
    <w:rsid w:val="00DB3237"/>
    <w:rsid w:val="00DB6536"/>
    <w:rsid w:val="00DC77D4"/>
    <w:rsid w:val="00DD6B6B"/>
    <w:rsid w:val="00E00661"/>
    <w:rsid w:val="00E148E3"/>
    <w:rsid w:val="00E44E18"/>
    <w:rsid w:val="00E46388"/>
    <w:rsid w:val="00E578B5"/>
    <w:rsid w:val="00E64ED3"/>
    <w:rsid w:val="00E8377C"/>
    <w:rsid w:val="00E9262B"/>
    <w:rsid w:val="00E93536"/>
    <w:rsid w:val="00F0187B"/>
    <w:rsid w:val="00F22E9A"/>
    <w:rsid w:val="00F35DFB"/>
    <w:rsid w:val="00F754FE"/>
    <w:rsid w:val="00F87258"/>
    <w:rsid w:val="00FB53A2"/>
    <w:rsid w:val="00FD6941"/>
    <w:rsid w:val="00FE116F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6C8A"/>
  <w15:chartTrackingRefBased/>
  <w15:docId w15:val="{780FC4AA-510D-435A-B378-CD94C4A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DA8372BCA2749B46037427F37D0F8" ma:contentTypeVersion="11" ma:contentTypeDescription="Create a new document." ma:contentTypeScope="" ma:versionID="e23bcdd2474af8c1d23bf95779b621aa">
  <xsd:schema xmlns:xsd="http://www.w3.org/2001/XMLSchema" xmlns:xs="http://www.w3.org/2001/XMLSchema" xmlns:p="http://schemas.microsoft.com/office/2006/metadata/properties" xmlns:ns2="9a481ba8-5ecf-415f-8ca6-53118825d14f" xmlns:ns3="67f74877-ce16-4b10-a532-5e062d2b93d2" targetNamespace="http://schemas.microsoft.com/office/2006/metadata/properties" ma:root="true" ma:fieldsID="b52499be3974b15987886189d4d07670" ns2:_="" ns3:_="">
    <xsd:import namespace="9a481ba8-5ecf-415f-8ca6-53118825d14f"/>
    <xsd:import namespace="67f74877-ce16-4b10-a532-5e062d2b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1ba8-5ecf-415f-8ca6-53118825d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1FF7C-EED7-4819-94E0-CFDFA1B5D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2CD4D-5D58-49A2-A36D-5B187AB77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3D873-6495-43D0-B4DC-644768EF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1ba8-5ecf-415f-8ca6-53118825d14f"/>
    <ds:schemaRef ds:uri="67f74877-ce16-4b10-a532-5e062d2b9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14</cp:revision>
  <cp:lastPrinted>2022-09-07T08:11:00Z</cp:lastPrinted>
  <dcterms:created xsi:type="dcterms:W3CDTF">2022-06-15T12:59:00Z</dcterms:created>
  <dcterms:modified xsi:type="dcterms:W3CDTF">2022-11-16T13:50:00Z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0x010100C6ADA8372BCA2749B46037427F37D0F8</vt:lpwstr>
  </property>
</Properties>
</file>