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354" w:type="dxa"/>
        <w:tblLook w:val="04A0" w:firstRow="1" w:lastRow="0" w:firstColumn="1" w:lastColumn="0" w:noHBand="0" w:noVBand="1"/>
      </w:tblPr>
      <w:tblGrid>
        <w:gridCol w:w="601"/>
        <w:gridCol w:w="1757"/>
        <w:gridCol w:w="1818"/>
        <w:gridCol w:w="1776"/>
        <w:gridCol w:w="1811"/>
        <w:gridCol w:w="1808"/>
        <w:gridCol w:w="1769"/>
        <w:gridCol w:w="1787"/>
        <w:gridCol w:w="1750"/>
        <w:gridCol w:w="1724"/>
        <w:gridCol w:w="1719"/>
        <w:gridCol w:w="1722"/>
        <w:gridCol w:w="1711"/>
        <w:gridCol w:w="601"/>
      </w:tblGrid>
      <w:tr w:rsidR="00414DEF" w14:paraId="641B6C97" w14:textId="26439821" w:rsidTr="0013222C">
        <w:trPr>
          <w:trHeight w:val="361"/>
        </w:trPr>
        <w:tc>
          <w:tcPr>
            <w:tcW w:w="601" w:type="dxa"/>
            <w:vAlign w:val="center"/>
          </w:tcPr>
          <w:p w14:paraId="641B6C8A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41B6C8B" w14:textId="77777777" w:rsidR="0013222C" w:rsidRPr="0050476A" w:rsidRDefault="0013222C" w:rsidP="0013222C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August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641B6C8C" w14:textId="77777777" w:rsidR="0013222C" w:rsidRPr="0050476A" w:rsidRDefault="0013222C" w:rsidP="0013222C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September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1B6C8D" w14:textId="77777777" w:rsidR="0013222C" w:rsidRPr="0050476A" w:rsidRDefault="0013222C" w:rsidP="0013222C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October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41B6C8E" w14:textId="77777777" w:rsidR="0013222C" w:rsidRPr="0050476A" w:rsidRDefault="0013222C" w:rsidP="0013222C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November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41B6C8F" w14:textId="77777777" w:rsidR="0013222C" w:rsidRPr="0050476A" w:rsidRDefault="0013222C" w:rsidP="0013222C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December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41B6C90" w14:textId="77777777" w:rsidR="0013222C" w:rsidRPr="0050476A" w:rsidRDefault="0013222C" w:rsidP="0013222C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January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41B6C91" w14:textId="77777777" w:rsidR="0013222C" w:rsidRPr="0050476A" w:rsidRDefault="0013222C" w:rsidP="0013222C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February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41B6C92" w14:textId="77777777" w:rsidR="0013222C" w:rsidRPr="0050476A" w:rsidRDefault="0013222C" w:rsidP="0013222C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March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41B6C93" w14:textId="77777777" w:rsidR="0013222C" w:rsidRPr="0050476A" w:rsidRDefault="0013222C" w:rsidP="0013222C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April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41B6C94" w14:textId="77777777" w:rsidR="0013222C" w:rsidRPr="0050476A" w:rsidRDefault="0013222C" w:rsidP="0013222C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May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41B6C95" w14:textId="77777777" w:rsidR="0013222C" w:rsidRPr="0050476A" w:rsidRDefault="0013222C" w:rsidP="0013222C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June</w:t>
            </w:r>
          </w:p>
        </w:tc>
        <w:tc>
          <w:tcPr>
            <w:tcW w:w="1711" w:type="dxa"/>
            <w:shd w:val="clear" w:color="auto" w:fill="auto"/>
          </w:tcPr>
          <w:p w14:paraId="641B6C96" w14:textId="77777777" w:rsidR="0013222C" w:rsidRPr="0050476A" w:rsidRDefault="0013222C" w:rsidP="0013222C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July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36C9B273" w14:textId="77777777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4DEF" w14:paraId="641B6CA5" w14:textId="6CDF26E7" w:rsidTr="0013222C">
        <w:trPr>
          <w:trHeight w:val="465"/>
        </w:trPr>
        <w:tc>
          <w:tcPr>
            <w:tcW w:w="601" w:type="dxa"/>
            <w:vAlign w:val="center"/>
          </w:tcPr>
          <w:p w14:paraId="641B6C98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1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C9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41B6C9A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BFBFBF" w:themeFill="background1" w:themeFillShade="BF"/>
            <w:vAlign w:val="center"/>
          </w:tcPr>
          <w:p w14:paraId="641B6C9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41B6C9C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641B6C9D" w14:textId="4F5FC220" w:rsidR="0013222C" w:rsidRPr="00873566" w:rsidRDefault="0013222C" w:rsidP="0013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C00000"/>
            <w:vAlign w:val="center"/>
          </w:tcPr>
          <w:p w14:paraId="641B6C9E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641B6C9F" w14:textId="6554C3A1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41B6CA0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C00000"/>
            <w:vAlign w:val="center"/>
          </w:tcPr>
          <w:p w14:paraId="641B6CA1" w14:textId="78295953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41B6CA2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BFBFBF" w:themeFill="background1" w:themeFillShade="BF"/>
            <w:vAlign w:val="center"/>
          </w:tcPr>
          <w:p w14:paraId="641B6CA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FFFFFF" w:themeFill="background1"/>
          </w:tcPr>
          <w:p w14:paraId="641B6CA4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27B77968" w14:textId="5DB4BBF0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1</w:t>
            </w:r>
          </w:p>
        </w:tc>
      </w:tr>
      <w:tr w:rsidR="00414DEF" w14:paraId="641B6CB3" w14:textId="20B5D75A" w:rsidTr="0013222C">
        <w:trPr>
          <w:trHeight w:val="438"/>
        </w:trPr>
        <w:tc>
          <w:tcPr>
            <w:tcW w:w="601" w:type="dxa"/>
            <w:vAlign w:val="center"/>
          </w:tcPr>
          <w:p w14:paraId="641B6CA6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2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CA7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14:paraId="641B6CA8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FFFF00"/>
            <w:vAlign w:val="center"/>
          </w:tcPr>
          <w:p w14:paraId="641B6CA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41B6CAA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641B6CA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C00000"/>
            <w:vAlign w:val="center"/>
          </w:tcPr>
          <w:p w14:paraId="641B6CAC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641B6CA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14:paraId="641B6CAE" w14:textId="27A729F5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C00000"/>
            <w:vAlign w:val="center"/>
          </w:tcPr>
          <w:p w14:paraId="641B6CAF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41B6CB0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BFBFBF" w:themeFill="background1" w:themeFillShade="BF"/>
            <w:vAlign w:val="center"/>
          </w:tcPr>
          <w:p w14:paraId="641B6CB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FFFFFF" w:themeFill="background1"/>
          </w:tcPr>
          <w:p w14:paraId="641B6CB2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16254725" w14:textId="799ADDD8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2</w:t>
            </w:r>
          </w:p>
        </w:tc>
      </w:tr>
      <w:tr w:rsidR="00414DEF" w14:paraId="641B6CC1" w14:textId="335F0D4C" w:rsidTr="0013222C">
        <w:trPr>
          <w:trHeight w:val="438"/>
        </w:trPr>
        <w:tc>
          <w:tcPr>
            <w:tcW w:w="601" w:type="dxa"/>
            <w:vAlign w:val="center"/>
          </w:tcPr>
          <w:p w14:paraId="641B6CB4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3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CB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14:paraId="641B6CB6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FFFF00"/>
            <w:vAlign w:val="center"/>
          </w:tcPr>
          <w:p w14:paraId="641B6CB7" w14:textId="405694C3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41B6CB8" w14:textId="530157CC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641B6CB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C00000"/>
            <w:vAlign w:val="center"/>
          </w:tcPr>
          <w:p w14:paraId="641B6CBA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41B6CB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14:paraId="641B6CBC" w14:textId="3758BA25" w:rsidR="0013222C" w:rsidRPr="00873566" w:rsidRDefault="0013222C" w:rsidP="00132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C00000"/>
            <w:vAlign w:val="center"/>
          </w:tcPr>
          <w:p w14:paraId="641B6CB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41B6CBE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C00000"/>
            <w:vAlign w:val="center"/>
          </w:tcPr>
          <w:p w14:paraId="641B6CBF" w14:textId="7FE1E8B4" w:rsidR="0013222C" w:rsidRPr="00207723" w:rsidRDefault="0013222C" w:rsidP="0013222C">
            <w:pPr>
              <w:jc w:val="center"/>
              <w:rPr>
                <w:color w:val="C00000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641B6CC0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09DC3537" w14:textId="453DAABE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3</w:t>
            </w:r>
          </w:p>
        </w:tc>
      </w:tr>
      <w:tr w:rsidR="00414DEF" w14:paraId="641B6CCF" w14:textId="3F62C066" w:rsidTr="0013222C">
        <w:trPr>
          <w:trHeight w:val="438"/>
        </w:trPr>
        <w:tc>
          <w:tcPr>
            <w:tcW w:w="601" w:type="dxa"/>
            <w:vAlign w:val="center"/>
          </w:tcPr>
          <w:p w14:paraId="641B6CC2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4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CC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641B6CC4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FF0000"/>
            <w:vAlign w:val="center"/>
          </w:tcPr>
          <w:p w14:paraId="641B6CC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BFBFBF" w:themeFill="background1" w:themeFillShade="BF"/>
            <w:vAlign w:val="center"/>
          </w:tcPr>
          <w:p w14:paraId="641B6CC6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FFFF00"/>
            <w:vAlign w:val="center"/>
          </w:tcPr>
          <w:p w14:paraId="641B6CC7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C00000"/>
            <w:vAlign w:val="center"/>
          </w:tcPr>
          <w:p w14:paraId="641B6CC8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41B6CC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FFFF00"/>
            <w:vAlign w:val="center"/>
          </w:tcPr>
          <w:p w14:paraId="641B6CCA" w14:textId="18A92CD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C00000"/>
            <w:vAlign w:val="center"/>
          </w:tcPr>
          <w:p w14:paraId="641B6CC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14:paraId="641B6CCC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FFFF00"/>
            <w:vAlign w:val="center"/>
          </w:tcPr>
          <w:p w14:paraId="641B6CC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7030A0"/>
          </w:tcPr>
          <w:p w14:paraId="641B6CCE" w14:textId="67F33CFF" w:rsidR="0013222C" w:rsidRPr="0013222C" w:rsidRDefault="0013222C" w:rsidP="0013222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3222C">
              <w:rPr>
                <w:color w:val="FFFFFF" w:themeColor="background1"/>
                <w:sz w:val="18"/>
                <w:szCs w:val="18"/>
              </w:rPr>
              <w:t>End of year celebration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6B9D2C1E" w14:textId="69CC1DDA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4</w:t>
            </w:r>
          </w:p>
        </w:tc>
      </w:tr>
      <w:tr w:rsidR="00414DEF" w14:paraId="641B6CDD" w14:textId="0FFB2300" w:rsidTr="0013222C">
        <w:trPr>
          <w:trHeight w:val="438"/>
        </w:trPr>
        <w:tc>
          <w:tcPr>
            <w:tcW w:w="601" w:type="dxa"/>
            <w:vAlign w:val="center"/>
          </w:tcPr>
          <w:p w14:paraId="641B6CD0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5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CD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641B6CD2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FFFF00"/>
            <w:vAlign w:val="center"/>
          </w:tcPr>
          <w:p w14:paraId="641B6CD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BFBFBF" w:themeFill="background1" w:themeFillShade="BF"/>
            <w:vAlign w:val="center"/>
          </w:tcPr>
          <w:p w14:paraId="641B6CD4" w14:textId="2D29F9DD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FFFF00"/>
            <w:vAlign w:val="center"/>
          </w:tcPr>
          <w:p w14:paraId="641B6CD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C00000"/>
            <w:vAlign w:val="center"/>
          </w:tcPr>
          <w:p w14:paraId="641B6CD6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FFFF00"/>
            <w:vAlign w:val="center"/>
          </w:tcPr>
          <w:p w14:paraId="641B6CD7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FFFF00"/>
            <w:vAlign w:val="center"/>
          </w:tcPr>
          <w:p w14:paraId="641B6CD8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C00000"/>
            <w:vAlign w:val="center"/>
          </w:tcPr>
          <w:p w14:paraId="641B6CD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14:paraId="641B6CDA" w14:textId="759204FF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FFFF00"/>
            <w:vAlign w:val="center"/>
          </w:tcPr>
          <w:p w14:paraId="641B6CD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FFFFFF" w:themeFill="background1"/>
          </w:tcPr>
          <w:p w14:paraId="641B6CDC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6534E5AC" w14:textId="56A22470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5</w:t>
            </w:r>
          </w:p>
        </w:tc>
      </w:tr>
      <w:tr w:rsidR="00414DEF" w14:paraId="641B6CEB" w14:textId="66393AA0" w:rsidTr="0013222C">
        <w:trPr>
          <w:trHeight w:val="438"/>
        </w:trPr>
        <w:tc>
          <w:tcPr>
            <w:tcW w:w="601" w:type="dxa"/>
            <w:vAlign w:val="center"/>
          </w:tcPr>
          <w:p w14:paraId="641B6CDE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6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CDF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641B6CE0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FFFF00"/>
            <w:vAlign w:val="center"/>
          </w:tcPr>
          <w:p w14:paraId="641B6CE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FFFF00"/>
            <w:vAlign w:val="center"/>
          </w:tcPr>
          <w:p w14:paraId="641B6CE2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FFFF00"/>
            <w:vAlign w:val="center"/>
          </w:tcPr>
          <w:p w14:paraId="641B6CE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C00000"/>
            <w:vAlign w:val="center"/>
          </w:tcPr>
          <w:p w14:paraId="641B6CE4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FFFF00"/>
            <w:vAlign w:val="center"/>
          </w:tcPr>
          <w:p w14:paraId="641B6CE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FFFF00"/>
            <w:vAlign w:val="center"/>
          </w:tcPr>
          <w:p w14:paraId="641B6CE6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C00000"/>
            <w:vAlign w:val="center"/>
          </w:tcPr>
          <w:p w14:paraId="641B6CE7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C00000"/>
            <w:vAlign w:val="center"/>
          </w:tcPr>
          <w:p w14:paraId="641B6CE8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FFFF00"/>
            <w:vAlign w:val="center"/>
          </w:tcPr>
          <w:p w14:paraId="641B6CE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  <w:vAlign w:val="center"/>
          </w:tcPr>
          <w:p w14:paraId="641B6CEA" w14:textId="7DD6AD4F" w:rsidR="0013222C" w:rsidRPr="00873566" w:rsidRDefault="0013222C" w:rsidP="00132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16BB9DD0" w14:textId="255CBA46" w:rsidR="0013222C" w:rsidRPr="0013222C" w:rsidRDefault="0013222C" w:rsidP="0013222C">
            <w:pPr>
              <w:jc w:val="center"/>
              <w:rPr>
                <w:b/>
                <w:bCs/>
                <w:sz w:val="16"/>
                <w:szCs w:val="16"/>
              </w:rPr>
            </w:pPr>
            <w:r w:rsidRPr="0013222C">
              <w:rPr>
                <w:b/>
                <w:bCs/>
              </w:rPr>
              <w:t>6</w:t>
            </w:r>
          </w:p>
        </w:tc>
      </w:tr>
      <w:tr w:rsidR="00414DEF" w14:paraId="641B6CF9" w14:textId="3937744C" w:rsidTr="0013222C">
        <w:trPr>
          <w:trHeight w:val="438"/>
        </w:trPr>
        <w:tc>
          <w:tcPr>
            <w:tcW w:w="601" w:type="dxa"/>
            <w:vAlign w:val="center"/>
          </w:tcPr>
          <w:p w14:paraId="641B6CEC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7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CE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641B6CEE" w14:textId="6D7837F5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BFBFBF" w:themeFill="background1" w:themeFillShade="BF"/>
            <w:vAlign w:val="center"/>
          </w:tcPr>
          <w:p w14:paraId="641B6CEF" w14:textId="4B8CD280" w:rsidR="0013222C" w:rsidRPr="0086192B" w:rsidRDefault="0086192B" w:rsidP="0013222C">
            <w:pPr>
              <w:jc w:val="center"/>
              <w:rPr>
                <w:sz w:val="18"/>
                <w:szCs w:val="18"/>
              </w:rPr>
            </w:pPr>
            <w:r w:rsidRPr="0086192B">
              <w:rPr>
                <w:sz w:val="18"/>
                <w:szCs w:val="18"/>
              </w:rPr>
              <w:t>Netball Tournament</w:t>
            </w:r>
          </w:p>
        </w:tc>
        <w:tc>
          <w:tcPr>
            <w:tcW w:w="1811" w:type="dxa"/>
            <w:shd w:val="clear" w:color="auto" w:fill="FFFF00"/>
            <w:vAlign w:val="center"/>
          </w:tcPr>
          <w:p w14:paraId="641B6CF0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FFFF00"/>
            <w:vAlign w:val="center"/>
          </w:tcPr>
          <w:p w14:paraId="641B6CF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C00000"/>
            <w:vAlign w:val="center"/>
          </w:tcPr>
          <w:p w14:paraId="641B6CF2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FFFF00"/>
            <w:vAlign w:val="center"/>
          </w:tcPr>
          <w:p w14:paraId="641B6CF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FFFF00"/>
            <w:vAlign w:val="center"/>
          </w:tcPr>
          <w:p w14:paraId="641B6CF4" w14:textId="5838D641" w:rsidR="0013222C" w:rsidRPr="0086192B" w:rsidRDefault="0086192B" w:rsidP="0013222C">
            <w:pPr>
              <w:jc w:val="center"/>
              <w:rPr>
                <w:sz w:val="20"/>
                <w:szCs w:val="20"/>
              </w:rPr>
            </w:pPr>
            <w:r w:rsidRPr="0086192B">
              <w:rPr>
                <w:sz w:val="20"/>
                <w:szCs w:val="20"/>
              </w:rPr>
              <w:t>Joint STEM event</w:t>
            </w:r>
          </w:p>
        </w:tc>
        <w:tc>
          <w:tcPr>
            <w:tcW w:w="1724" w:type="dxa"/>
            <w:shd w:val="clear" w:color="auto" w:fill="C00000"/>
            <w:vAlign w:val="center"/>
          </w:tcPr>
          <w:p w14:paraId="641B6CF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FF00"/>
            <w:vAlign w:val="center"/>
          </w:tcPr>
          <w:p w14:paraId="641B6CF6" w14:textId="55AC3D3C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FFFF00"/>
            <w:vAlign w:val="center"/>
          </w:tcPr>
          <w:p w14:paraId="641B6CF7" w14:textId="709BF17B" w:rsidR="0013222C" w:rsidRPr="0086192B" w:rsidRDefault="0086192B" w:rsidP="0013222C">
            <w:pPr>
              <w:jc w:val="center"/>
              <w:rPr>
                <w:sz w:val="20"/>
                <w:szCs w:val="20"/>
              </w:rPr>
            </w:pPr>
            <w:r w:rsidRPr="0086192B">
              <w:rPr>
                <w:sz w:val="20"/>
                <w:szCs w:val="20"/>
              </w:rPr>
              <w:t>Joint Sports Day</w:t>
            </w:r>
          </w:p>
        </w:tc>
        <w:tc>
          <w:tcPr>
            <w:tcW w:w="1711" w:type="dxa"/>
            <w:shd w:val="clear" w:color="auto" w:fill="C00000"/>
          </w:tcPr>
          <w:p w14:paraId="641B6CF8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DE4E711" w14:textId="7162E43F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7</w:t>
            </w:r>
          </w:p>
        </w:tc>
      </w:tr>
      <w:tr w:rsidR="00414DEF" w14:paraId="641B6D07" w14:textId="74DD8DCF" w:rsidTr="0013222C">
        <w:trPr>
          <w:trHeight w:val="438"/>
        </w:trPr>
        <w:tc>
          <w:tcPr>
            <w:tcW w:w="601" w:type="dxa"/>
            <w:vAlign w:val="center"/>
          </w:tcPr>
          <w:p w14:paraId="641B6CFA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8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CF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641B6CFC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BFBFBF" w:themeFill="background1" w:themeFillShade="BF"/>
            <w:vAlign w:val="center"/>
          </w:tcPr>
          <w:p w14:paraId="641B6CFD" w14:textId="07FC4F30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00B050"/>
            <w:vAlign w:val="center"/>
          </w:tcPr>
          <w:p w14:paraId="641B6CFE" w14:textId="50E4C05C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FFFF00"/>
            <w:vAlign w:val="center"/>
          </w:tcPr>
          <w:p w14:paraId="641B6CFF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1B6D00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FFFF00"/>
            <w:vAlign w:val="center"/>
          </w:tcPr>
          <w:p w14:paraId="641B6D01" w14:textId="6AEEC792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FFFF00"/>
            <w:vAlign w:val="center"/>
          </w:tcPr>
          <w:p w14:paraId="641B6D02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C00000"/>
            <w:vAlign w:val="center"/>
          </w:tcPr>
          <w:p w14:paraId="641B6D0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00B050"/>
            <w:vAlign w:val="center"/>
          </w:tcPr>
          <w:p w14:paraId="641B6D04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BFBFBF" w:themeFill="background1" w:themeFillShade="BF"/>
            <w:vAlign w:val="center"/>
          </w:tcPr>
          <w:p w14:paraId="641B6D05" w14:textId="7FFE1125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D06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6DE4C088" w14:textId="79DB3666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8</w:t>
            </w:r>
          </w:p>
        </w:tc>
      </w:tr>
      <w:tr w:rsidR="00414DEF" w14:paraId="641B6D15" w14:textId="07A2D5A7" w:rsidTr="0013222C">
        <w:trPr>
          <w:trHeight w:val="438"/>
        </w:trPr>
        <w:tc>
          <w:tcPr>
            <w:tcW w:w="601" w:type="dxa"/>
            <w:vAlign w:val="center"/>
          </w:tcPr>
          <w:p w14:paraId="641B6D08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9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D0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14:paraId="641B6D0A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641B6D0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FFFF00"/>
            <w:vAlign w:val="center"/>
          </w:tcPr>
          <w:p w14:paraId="641B6D0C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641B6D0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1B6D0E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C00000"/>
            <w:vAlign w:val="center"/>
          </w:tcPr>
          <w:p w14:paraId="641B6D0F" w14:textId="77777777" w:rsidR="0013222C" w:rsidRPr="00207723" w:rsidRDefault="0013222C" w:rsidP="0013222C">
            <w:pPr>
              <w:jc w:val="center"/>
              <w:rPr>
                <w:color w:val="C00000"/>
              </w:rPr>
            </w:pP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14:paraId="641B6D10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C00000"/>
            <w:vAlign w:val="center"/>
          </w:tcPr>
          <w:p w14:paraId="641B6D1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FF00"/>
            <w:vAlign w:val="center"/>
          </w:tcPr>
          <w:p w14:paraId="641B6D12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BFBFBF" w:themeFill="background1" w:themeFillShade="BF"/>
            <w:vAlign w:val="center"/>
          </w:tcPr>
          <w:p w14:paraId="641B6D1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D14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5552CC00" w14:textId="69C2EE73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9</w:t>
            </w:r>
          </w:p>
        </w:tc>
      </w:tr>
      <w:tr w:rsidR="00414DEF" w14:paraId="641B6D23" w14:textId="33A81EAA" w:rsidTr="0086192B">
        <w:trPr>
          <w:trHeight w:val="438"/>
        </w:trPr>
        <w:tc>
          <w:tcPr>
            <w:tcW w:w="601" w:type="dxa"/>
            <w:vAlign w:val="center"/>
          </w:tcPr>
          <w:p w14:paraId="641B6D16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10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D17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14:paraId="641B6D18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7030A0"/>
            <w:vAlign w:val="center"/>
          </w:tcPr>
          <w:p w14:paraId="641B6D19" w14:textId="464DC57A" w:rsidR="0013222C" w:rsidRPr="0086192B" w:rsidRDefault="0086192B" w:rsidP="0013222C">
            <w:pPr>
              <w:jc w:val="center"/>
              <w:rPr>
                <w:sz w:val="18"/>
                <w:szCs w:val="18"/>
              </w:rPr>
            </w:pPr>
            <w:r w:rsidRPr="0086192B">
              <w:rPr>
                <w:color w:val="FFFFFF" w:themeColor="background1"/>
                <w:sz w:val="18"/>
                <w:szCs w:val="18"/>
              </w:rPr>
              <w:t>Harvest</w:t>
            </w:r>
            <w:r w:rsidRPr="0086192B">
              <w:rPr>
                <w:color w:val="FFFFFF" w:themeColor="background1"/>
                <w:sz w:val="18"/>
                <w:szCs w:val="18"/>
              </w:rPr>
              <w:t>/ Parent Council AGM</w:t>
            </w:r>
          </w:p>
        </w:tc>
        <w:tc>
          <w:tcPr>
            <w:tcW w:w="1811" w:type="dxa"/>
            <w:shd w:val="clear" w:color="auto" w:fill="FFFF00"/>
            <w:vAlign w:val="center"/>
          </w:tcPr>
          <w:p w14:paraId="641B6D1A" w14:textId="1030B1E8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641B6D1B" w14:textId="75769AFB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1B6D1C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41B6D1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14:paraId="641B6D1E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C00000"/>
            <w:vAlign w:val="center"/>
          </w:tcPr>
          <w:p w14:paraId="641B6D1F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FF00"/>
            <w:vAlign w:val="center"/>
          </w:tcPr>
          <w:p w14:paraId="641B6D20" w14:textId="72B47671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641B6D2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D22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2C46ECC6" w14:textId="7642944E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10</w:t>
            </w:r>
          </w:p>
        </w:tc>
      </w:tr>
      <w:tr w:rsidR="00414DEF" w14:paraId="641B6D31" w14:textId="36794069" w:rsidTr="0013222C">
        <w:trPr>
          <w:trHeight w:val="438"/>
        </w:trPr>
        <w:tc>
          <w:tcPr>
            <w:tcW w:w="601" w:type="dxa"/>
            <w:vAlign w:val="center"/>
          </w:tcPr>
          <w:p w14:paraId="641B6D24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11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D2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41B6D26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641B6D27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BFBFBF" w:themeFill="background1" w:themeFillShade="BF"/>
            <w:vAlign w:val="center"/>
          </w:tcPr>
          <w:p w14:paraId="641B6D28" w14:textId="3725D7A4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641B6D2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1B6D2A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41B6D2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41B6D2C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C00000"/>
            <w:vAlign w:val="center"/>
          </w:tcPr>
          <w:p w14:paraId="641B6D2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14:paraId="641B6D2E" w14:textId="3B65560D" w:rsidR="0013222C" w:rsidRPr="00873566" w:rsidRDefault="0086192B" w:rsidP="0013222C">
            <w:pPr>
              <w:jc w:val="center"/>
            </w:pPr>
            <w:r>
              <w:t>Mary Fair?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641B6D2F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D30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DA7AFD6" w14:textId="73406F11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11</w:t>
            </w:r>
          </w:p>
        </w:tc>
      </w:tr>
      <w:tr w:rsidR="00414DEF" w14:paraId="641B6D3F" w14:textId="3CA47087" w:rsidTr="0086192B">
        <w:trPr>
          <w:trHeight w:val="438"/>
        </w:trPr>
        <w:tc>
          <w:tcPr>
            <w:tcW w:w="601" w:type="dxa"/>
            <w:vAlign w:val="center"/>
          </w:tcPr>
          <w:p w14:paraId="641B6D32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12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D3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41B6D34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41B6D35" w14:textId="5FFAFB6C" w:rsidR="0013222C" w:rsidRPr="0013222C" w:rsidRDefault="0013222C" w:rsidP="0013222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  <w:vAlign w:val="center"/>
          </w:tcPr>
          <w:p w14:paraId="641B6D36" w14:textId="1D8E62C2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641B6D37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1B6D38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C00000"/>
            <w:vAlign w:val="center"/>
          </w:tcPr>
          <w:p w14:paraId="641B6D39" w14:textId="7D46BB5A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41B6D3A" w14:textId="30F68B32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C00000"/>
            <w:vAlign w:val="center"/>
          </w:tcPr>
          <w:p w14:paraId="641B6D3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14:paraId="641B6D3C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641B6D3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D3E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32E0136B" w14:textId="09F1CD66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12</w:t>
            </w:r>
          </w:p>
        </w:tc>
      </w:tr>
      <w:tr w:rsidR="00414DEF" w14:paraId="641B6D4D" w14:textId="74781271" w:rsidTr="0013222C">
        <w:trPr>
          <w:trHeight w:val="438"/>
        </w:trPr>
        <w:tc>
          <w:tcPr>
            <w:tcW w:w="601" w:type="dxa"/>
            <w:vAlign w:val="center"/>
          </w:tcPr>
          <w:p w14:paraId="641B6D40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13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D4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41B6D42" w14:textId="28CD7FA5" w:rsidR="0013222C" w:rsidRPr="00873566" w:rsidRDefault="0013222C" w:rsidP="0013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641B6D43" w14:textId="41CE778F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41B6D44" w14:textId="7A6F7813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641B6D4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BFBFBF" w:themeFill="background1" w:themeFillShade="BF"/>
            <w:vAlign w:val="center"/>
          </w:tcPr>
          <w:p w14:paraId="641B6D46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00B0F0"/>
            <w:vAlign w:val="center"/>
          </w:tcPr>
          <w:p w14:paraId="641B6D47" w14:textId="433EFBE5" w:rsidR="0013222C" w:rsidRPr="00873566" w:rsidRDefault="0013222C" w:rsidP="0013222C">
            <w:pPr>
              <w:jc w:val="center"/>
            </w:pPr>
            <w:r>
              <w:t>INSET 4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41B6D48" w14:textId="466C5552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C00000"/>
            <w:vAlign w:val="center"/>
          </w:tcPr>
          <w:p w14:paraId="641B6D49" w14:textId="77777777" w:rsidR="0013222C" w:rsidRPr="005317C3" w:rsidRDefault="0013222C" w:rsidP="0013222C">
            <w:pPr>
              <w:jc w:val="center"/>
              <w:rPr>
                <w:color w:val="C00000"/>
              </w:rPr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41B6D4A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641B6D4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D4C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4964D118" w14:textId="1C617D07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13</w:t>
            </w:r>
          </w:p>
        </w:tc>
      </w:tr>
      <w:tr w:rsidR="00414DEF" w14:paraId="641B6D5B" w14:textId="69AA9F42" w:rsidTr="00CF45D1">
        <w:trPr>
          <w:trHeight w:val="438"/>
        </w:trPr>
        <w:tc>
          <w:tcPr>
            <w:tcW w:w="601" w:type="dxa"/>
            <w:vAlign w:val="center"/>
          </w:tcPr>
          <w:p w14:paraId="641B6D4E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14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D4F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41B6D50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C00000"/>
            <w:vAlign w:val="center"/>
          </w:tcPr>
          <w:p w14:paraId="641B6D5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41B6D52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7030A0"/>
            <w:vAlign w:val="center"/>
          </w:tcPr>
          <w:p w14:paraId="641B6D53" w14:textId="117708B9" w:rsidR="0013222C" w:rsidRPr="00CF45D1" w:rsidRDefault="00CF45D1" w:rsidP="0013222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Christmas show</w:t>
            </w:r>
          </w:p>
        </w:tc>
        <w:tc>
          <w:tcPr>
            <w:tcW w:w="1769" w:type="dxa"/>
            <w:shd w:val="clear" w:color="auto" w:fill="BFBFBF" w:themeFill="background1" w:themeFillShade="BF"/>
            <w:vAlign w:val="center"/>
          </w:tcPr>
          <w:p w14:paraId="641B6D54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00B0F0"/>
            <w:vAlign w:val="center"/>
          </w:tcPr>
          <w:p w14:paraId="641B6D55" w14:textId="145DF4EA" w:rsidR="0013222C" w:rsidRPr="00873566" w:rsidRDefault="0013222C" w:rsidP="0013222C">
            <w:pPr>
              <w:jc w:val="center"/>
            </w:pPr>
            <w:r>
              <w:t>INSET 5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41B6D56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C00000"/>
            <w:vAlign w:val="center"/>
          </w:tcPr>
          <w:p w14:paraId="641B6D57" w14:textId="77777777" w:rsidR="0013222C" w:rsidRPr="005317C3" w:rsidRDefault="0013222C" w:rsidP="0013222C">
            <w:pPr>
              <w:jc w:val="center"/>
              <w:rPr>
                <w:color w:val="C00000"/>
              </w:rPr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41B6D58" w14:textId="6EA6967C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641B6D5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D5A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5DA52C52" w14:textId="63062725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14</w:t>
            </w:r>
          </w:p>
        </w:tc>
      </w:tr>
      <w:tr w:rsidR="00414DEF" w14:paraId="641B6D69" w14:textId="64CAA195" w:rsidTr="0013222C">
        <w:trPr>
          <w:trHeight w:val="438"/>
        </w:trPr>
        <w:tc>
          <w:tcPr>
            <w:tcW w:w="601" w:type="dxa"/>
            <w:vAlign w:val="center"/>
          </w:tcPr>
          <w:p w14:paraId="641B6D5C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15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D5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41B6D5E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C00000"/>
            <w:vAlign w:val="center"/>
          </w:tcPr>
          <w:p w14:paraId="641B6D5F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41B6D60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641B6D61" w14:textId="6A57711A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1B6D62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641B6D6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41B6D64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641B6D6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0000"/>
            <w:vAlign w:val="center"/>
          </w:tcPr>
          <w:p w14:paraId="641B6D66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BFBFBF" w:themeFill="background1" w:themeFillShade="BF"/>
            <w:vAlign w:val="center"/>
          </w:tcPr>
          <w:p w14:paraId="641B6D67" w14:textId="09FB6E76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D68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AE6522F" w14:textId="7E1899B8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15</w:t>
            </w:r>
          </w:p>
        </w:tc>
      </w:tr>
      <w:tr w:rsidR="00414DEF" w14:paraId="641B6D77" w14:textId="0ED86D03" w:rsidTr="0013222C">
        <w:trPr>
          <w:trHeight w:val="438"/>
        </w:trPr>
        <w:tc>
          <w:tcPr>
            <w:tcW w:w="601" w:type="dxa"/>
            <w:vAlign w:val="center"/>
          </w:tcPr>
          <w:p w14:paraId="641B6D6A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16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D6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14:paraId="641B6D6C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C00000"/>
            <w:vAlign w:val="center"/>
          </w:tcPr>
          <w:p w14:paraId="641B6D6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00B0F0"/>
            <w:vAlign w:val="center"/>
          </w:tcPr>
          <w:p w14:paraId="641B6D6E" w14:textId="2C827799" w:rsidR="0013222C" w:rsidRPr="00873566" w:rsidRDefault="0013222C" w:rsidP="0013222C">
            <w:pPr>
              <w:jc w:val="center"/>
            </w:pPr>
            <w:r>
              <w:t>INSET 2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641B6D6F" w14:textId="24B90280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1B6D70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641B6D7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14:paraId="641B6D72" w14:textId="379AE5FC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641B6D7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41B6D74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BFBFBF" w:themeFill="background1" w:themeFillShade="BF"/>
            <w:vAlign w:val="center"/>
          </w:tcPr>
          <w:p w14:paraId="641B6D7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D76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1F9BD669" w14:textId="10CE1B89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16</w:t>
            </w:r>
          </w:p>
        </w:tc>
      </w:tr>
      <w:tr w:rsidR="00414DEF" w14:paraId="641B6D85" w14:textId="28C56EE3" w:rsidTr="0013222C">
        <w:trPr>
          <w:trHeight w:val="438"/>
        </w:trPr>
        <w:tc>
          <w:tcPr>
            <w:tcW w:w="601" w:type="dxa"/>
            <w:vAlign w:val="center"/>
          </w:tcPr>
          <w:p w14:paraId="641B6D78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17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D7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14:paraId="641B6D7A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C00000"/>
            <w:vAlign w:val="center"/>
          </w:tcPr>
          <w:p w14:paraId="641B6D7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00B0F0"/>
            <w:vAlign w:val="center"/>
          </w:tcPr>
          <w:p w14:paraId="641B6D7C" w14:textId="0FF90BCD" w:rsidR="0013222C" w:rsidRPr="00873566" w:rsidRDefault="0013222C" w:rsidP="0013222C">
            <w:pPr>
              <w:jc w:val="center"/>
            </w:pPr>
            <w:r>
              <w:t>INSET 3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641B6D7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1B6D7E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41B6D7F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14:paraId="641B6D80" w14:textId="69699CA8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641B6D8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41B6D82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641B6D8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D84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384E5BC6" w14:textId="4E031BA1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17</w:t>
            </w:r>
          </w:p>
        </w:tc>
      </w:tr>
      <w:tr w:rsidR="00414DEF" w14:paraId="641B6D93" w14:textId="4771E454" w:rsidTr="0013222C">
        <w:trPr>
          <w:trHeight w:val="438"/>
        </w:trPr>
        <w:tc>
          <w:tcPr>
            <w:tcW w:w="601" w:type="dxa"/>
            <w:vAlign w:val="center"/>
          </w:tcPr>
          <w:p w14:paraId="641B6D86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18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D87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41B6D88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C00000"/>
            <w:vAlign w:val="center"/>
          </w:tcPr>
          <w:p w14:paraId="641B6D8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BFBFBF" w:themeFill="background1" w:themeFillShade="BF"/>
            <w:vAlign w:val="center"/>
          </w:tcPr>
          <w:p w14:paraId="641B6D8A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641B6D8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1B6D8C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41B6D8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41B6D8E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641B6D8F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14:paraId="641B6D90" w14:textId="13ABB5B8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641B6D9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D92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3E344E0C" w14:textId="6847C68E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18</w:t>
            </w:r>
          </w:p>
        </w:tc>
      </w:tr>
      <w:tr w:rsidR="00414DEF" w14:paraId="641B6DA1" w14:textId="015F63C4" w:rsidTr="004C5AAA">
        <w:trPr>
          <w:trHeight w:val="438"/>
        </w:trPr>
        <w:tc>
          <w:tcPr>
            <w:tcW w:w="601" w:type="dxa"/>
            <w:vAlign w:val="center"/>
          </w:tcPr>
          <w:p w14:paraId="641B6D94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19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D9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41B6D96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C00000"/>
            <w:vAlign w:val="center"/>
          </w:tcPr>
          <w:p w14:paraId="641B6D97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BFBFBF" w:themeFill="background1" w:themeFillShade="BF"/>
            <w:vAlign w:val="center"/>
          </w:tcPr>
          <w:p w14:paraId="641B6D98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7030A0"/>
            <w:vAlign w:val="center"/>
          </w:tcPr>
          <w:p w14:paraId="641B6D99" w14:textId="008556D4" w:rsidR="0013222C" w:rsidRPr="00873566" w:rsidRDefault="004C5AAA" w:rsidP="0013222C">
            <w:pPr>
              <w:jc w:val="center"/>
            </w:pPr>
            <w:r w:rsidRPr="004C5AAA">
              <w:rPr>
                <w:color w:val="FFFFFF" w:themeColor="background1"/>
              </w:rPr>
              <w:t>Carols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1B6D9A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641B6D9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41B6D9C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641B6D9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14:paraId="641B6D9E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641B6D9F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DA0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42E00021" w14:textId="249911F9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19</w:t>
            </w:r>
          </w:p>
        </w:tc>
      </w:tr>
      <w:tr w:rsidR="00414DEF" w14:paraId="641B6DAF" w14:textId="11E10EE0" w:rsidTr="00CF45D1">
        <w:trPr>
          <w:trHeight w:val="438"/>
        </w:trPr>
        <w:tc>
          <w:tcPr>
            <w:tcW w:w="601" w:type="dxa"/>
            <w:vAlign w:val="center"/>
          </w:tcPr>
          <w:p w14:paraId="641B6DA2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20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641B6DA3" w14:textId="388758CF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41B6DA4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C00000"/>
            <w:vAlign w:val="center"/>
          </w:tcPr>
          <w:p w14:paraId="641B6DA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41B6DA6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641B6DA7" w14:textId="5EFFB7B0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BFBFBF" w:themeFill="background1" w:themeFillShade="BF"/>
            <w:vAlign w:val="center"/>
          </w:tcPr>
          <w:p w14:paraId="641B6DA8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641B6DA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41B6DAA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14:paraId="641B6DA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41B6DAC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002060"/>
            <w:vAlign w:val="center"/>
          </w:tcPr>
          <w:p w14:paraId="641B6DAD" w14:textId="3D6721C5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DAE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837C394" w14:textId="1F5355E0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20</w:t>
            </w:r>
          </w:p>
        </w:tc>
      </w:tr>
      <w:tr w:rsidR="00414DEF" w14:paraId="641B6DBD" w14:textId="7C2C8E38" w:rsidTr="0086192B">
        <w:trPr>
          <w:trHeight w:val="438"/>
        </w:trPr>
        <w:tc>
          <w:tcPr>
            <w:tcW w:w="601" w:type="dxa"/>
            <w:vAlign w:val="center"/>
          </w:tcPr>
          <w:p w14:paraId="641B6DB0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21</w:t>
            </w:r>
          </w:p>
        </w:tc>
        <w:tc>
          <w:tcPr>
            <w:tcW w:w="1757" w:type="dxa"/>
            <w:shd w:val="clear" w:color="auto" w:fill="00B0F0"/>
            <w:vAlign w:val="center"/>
          </w:tcPr>
          <w:p w14:paraId="641B6DB1" w14:textId="2EDCE816" w:rsidR="0013222C" w:rsidRPr="00873566" w:rsidRDefault="0013222C" w:rsidP="0013222C">
            <w:pPr>
              <w:jc w:val="center"/>
            </w:pPr>
            <w:r>
              <w:t>INSET 1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41B6DB2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C00000"/>
            <w:vAlign w:val="center"/>
          </w:tcPr>
          <w:p w14:paraId="641B6DB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BDD6EE" w:themeFill="accent1" w:themeFillTint="66"/>
            <w:vAlign w:val="center"/>
          </w:tcPr>
          <w:p w14:paraId="641B6DB4" w14:textId="77777777" w:rsidR="0013222C" w:rsidRPr="0086192B" w:rsidRDefault="0013222C" w:rsidP="0013222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641B6DB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BFBFBF" w:themeFill="background1" w:themeFillShade="BF"/>
            <w:vAlign w:val="center"/>
          </w:tcPr>
          <w:p w14:paraId="641B6DB6" w14:textId="3B66D9A9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641B6DB7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41B6DB8" w14:textId="77319F70" w:rsidR="0013222C" w:rsidRPr="0013222C" w:rsidRDefault="0013222C" w:rsidP="0013222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14:paraId="641B6DB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41B6DBA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641B6DBB" w14:textId="1336B694" w:rsidR="0013222C" w:rsidRPr="00873566" w:rsidRDefault="0013222C" w:rsidP="00132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C00000"/>
          </w:tcPr>
          <w:p w14:paraId="641B6DBC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3B1BB334" w14:textId="5B1232BD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21</w:t>
            </w:r>
          </w:p>
        </w:tc>
      </w:tr>
      <w:tr w:rsidR="00414DEF" w14:paraId="641B6DCB" w14:textId="7168F9F2" w:rsidTr="0013222C">
        <w:trPr>
          <w:trHeight w:val="438"/>
        </w:trPr>
        <w:tc>
          <w:tcPr>
            <w:tcW w:w="601" w:type="dxa"/>
            <w:vAlign w:val="center"/>
          </w:tcPr>
          <w:p w14:paraId="641B6DBE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22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641B6DBF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41B6DC0" w14:textId="6952557E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C00000"/>
            <w:vAlign w:val="center"/>
          </w:tcPr>
          <w:p w14:paraId="641B6DC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41B6DC2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641B6DC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1B6DC4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641B6DC5" w14:textId="1C6C3FE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41B6DC6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641B6DC7" w14:textId="73B907C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41B6DC8" w14:textId="62013CDD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BFBFBF" w:themeFill="background1" w:themeFillShade="BF"/>
            <w:vAlign w:val="center"/>
          </w:tcPr>
          <w:p w14:paraId="641B6DC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DCA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6AB0590F" w14:textId="6431579F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22</w:t>
            </w:r>
          </w:p>
        </w:tc>
      </w:tr>
      <w:tr w:rsidR="00414DEF" w14:paraId="641B6DD9" w14:textId="1EFEDDAF" w:rsidTr="0013222C">
        <w:trPr>
          <w:trHeight w:val="438"/>
        </w:trPr>
        <w:tc>
          <w:tcPr>
            <w:tcW w:w="601" w:type="dxa"/>
            <w:vAlign w:val="center"/>
          </w:tcPr>
          <w:p w14:paraId="641B6DCC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23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641B6DC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14:paraId="641B6DCE" w14:textId="7FDC35E4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C00000"/>
            <w:vAlign w:val="center"/>
          </w:tcPr>
          <w:p w14:paraId="641B6DCF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41B6DD0" w14:textId="656B0A99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C00000"/>
            <w:vAlign w:val="center"/>
          </w:tcPr>
          <w:p w14:paraId="641B6DD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1B6DD2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641B6DD3" w14:textId="16A6C05B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14:paraId="641B6DD4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641B6DD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41B6DD6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BFBFBF" w:themeFill="background1" w:themeFillShade="BF"/>
            <w:vAlign w:val="center"/>
          </w:tcPr>
          <w:p w14:paraId="641B6DD7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DD8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105FBA67" w14:textId="53FB5C3B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23</w:t>
            </w:r>
          </w:p>
        </w:tc>
      </w:tr>
      <w:tr w:rsidR="00414DEF" w14:paraId="641B6DE7" w14:textId="2426658F" w:rsidTr="0013222C">
        <w:trPr>
          <w:trHeight w:val="438"/>
        </w:trPr>
        <w:tc>
          <w:tcPr>
            <w:tcW w:w="601" w:type="dxa"/>
            <w:vAlign w:val="center"/>
          </w:tcPr>
          <w:p w14:paraId="641B6DDA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24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641B6DD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14:paraId="641B6DDC" w14:textId="039BBAFE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C00000"/>
            <w:vAlign w:val="center"/>
          </w:tcPr>
          <w:p w14:paraId="641B6DD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41B6DDE" w14:textId="3E0C55C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C00000"/>
            <w:vAlign w:val="center"/>
          </w:tcPr>
          <w:p w14:paraId="641B6DDF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1B6DE0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41B6DE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14:paraId="641B6DE2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641B6DE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41B6DE4" w14:textId="162E2705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641B6DE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DE6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1194DE7" w14:textId="6D0E2BBB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24</w:t>
            </w:r>
          </w:p>
        </w:tc>
      </w:tr>
      <w:tr w:rsidR="00414DEF" w14:paraId="641B6DF5" w14:textId="1D504F13" w:rsidTr="0013222C">
        <w:trPr>
          <w:trHeight w:val="438"/>
        </w:trPr>
        <w:tc>
          <w:tcPr>
            <w:tcW w:w="601" w:type="dxa"/>
            <w:vAlign w:val="center"/>
          </w:tcPr>
          <w:p w14:paraId="641B6DE8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25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641B6DE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41B6DEA" w14:textId="346D5F78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C00000"/>
            <w:vAlign w:val="center"/>
          </w:tcPr>
          <w:p w14:paraId="641B6DE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BFBFBF" w:themeFill="background1" w:themeFillShade="BF"/>
            <w:vAlign w:val="center"/>
          </w:tcPr>
          <w:p w14:paraId="641B6DEC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C00000"/>
            <w:vAlign w:val="center"/>
          </w:tcPr>
          <w:p w14:paraId="641B6DE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002060"/>
            <w:vAlign w:val="center"/>
          </w:tcPr>
          <w:p w14:paraId="641B6DEE" w14:textId="1493EA10" w:rsidR="0013222C" w:rsidRPr="0013222C" w:rsidRDefault="0013222C" w:rsidP="0013222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Burns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41B6DEF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41B6DF0" w14:textId="7A438722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641B6DF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14:paraId="641B6DF2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641B6DF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DF4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641235B" w14:textId="53B09F24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25</w:t>
            </w:r>
          </w:p>
        </w:tc>
      </w:tr>
      <w:tr w:rsidR="00414DEF" w14:paraId="641B6E03" w14:textId="7EDBB30B" w:rsidTr="0013222C">
        <w:trPr>
          <w:trHeight w:val="438"/>
        </w:trPr>
        <w:tc>
          <w:tcPr>
            <w:tcW w:w="601" w:type="dxa"/>
            <w:vAlign w:val="center"/>
          </w:tcPr>
          <w:p w14:paraId="641B6DF6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26</w:t>
            </w:r>
          </w:p>
        </w:tc>
        <w:tc>
          <w:tcPr>
            <w:tcW w:w="1757" w:type="dxa"/>
            <w:shd w:val="clear" w:color="auto" w:fill="A6A6A6" w:themeFill="background1" w:themeFillShade="A6"/>
            <w:vAlign w:val="center"/>
          </w:tcPr>
          <w:p w14:paraId="641B6DF7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41B6DF8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C00000"/>
            <w:vAlign w:val="center"/>
          </w:tcPr>
          <w:p w14:paraId="641B6DF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BFBFBF" w:themeFill="background1" w:themeFillShade="BF"/>
            <w:vAlign w:val="center"/>
          </w:tcPr>
          <w:p w14:paraId="641B6DFA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C00000"/>
            <w:vAlign w:val="center"/>
          </w:tcPr>
          <w:p w14:paraId="641B6DF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1B6DFC" w14:textId="1B2EA0E3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641B6DF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41B6DFE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641B6DFF" w14:textId="08616364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14:paraId="641B6E00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641B6E0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E02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0CFBDAD" w14:textId="39D60BCF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26</w:t>
            </w:r>
          </w:p>
        </w:tc>
      </w:tr>
      <w:tr w:rsidR="00414DEF" w14:paraId="641B6E11" w14:textId="767D9199" w:rsidTr="0013222C">
        <w:trPr>
          <w:trHeight w:val="438"/>
        </w:trPr>
        <w:tc>
          <w:tcPr>
            <w:tcW w:w="601" w:type="dxa"/>
            <w:vAlign w:val="center"/>
          </w:tcPr>
          <w:p w14:paraId="641B6E04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27</w:t>
            </w:r>
          </w:p>
        </w:tc>
        <w:tc>
          <w:tcPr>
            <w:tcW w:w="1757" w:type="dxa"/>
            <w:shd w:val="clear" w:color="auto" w:fill="A6A6A6" w:themeFill="background1" w:themeFillShade="A6"/>
            <w:vAlign w:val="center"/>
          </w:tcPr>
          <w:p w14:paraId="641B6E0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41B6E06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C00000"/>
            <w:vAlign w:val="center"/>
          </w:tcPr>
          <w:p w14:paraId="641B6E07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41B6E08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C00000"/>
            <w:vAlign w:val="center"/>
          </w:tcPr>
          <w:p w14:paraId="641B6E0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BFBFBF" w:themeFill="background1" w:themeFillShade="BF"/>
            <w:vAlign w:val="center"/>
          </w:tcPr>
          <w:p w14:paraId="641B6E0A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B6E0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41B6E0C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14:paraId="641B6E0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41B6E0E" w14:textId="62F43CC8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641B6E0F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E10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324D7655" w14:textId="638FD4F8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27</w:t>
            </w:r>
          </w:p>
        </w:tc>
      </w:tr>
      <w:tr w:rsidR="00414DEF" w14:paraId="641B6E1F" w14:textId="38A23BD6" w:rsidTr="0013222C">
        <w:trPr>
          <w:trHeight w:val="438"/>
        </w:trPr>
        <w:tc>
          <w:tcPr>
            <w:tcW w:w="601" w:type="dxa"/>
            <w:vAlign w:val="center"/>
          </w:tcPr>
          <w:p w14:paraId="641B6E12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28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641B6E1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002060"/>
            <w:vAlign w:val="center"/>
          </w:tcPr>
          <w:p w14:paraId="04453922" w14:textId="0F9EC8ED" w:rsidR="00414DEF" w:rsidRPr="00414DEF" w:rsidRDefault="0013222C" w:rsidP="0013222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14DEF">
              <w:rPr>
                <w:color w:val="FFFFFF" w:themeColor="background1"/>
                <w:sz w:val="18"/>
                <w:szCs w:val="18"/>
              </w:rPr>
              <w:t>MacMillan</w:t>
            </w:r>
          </w:p>
          <w:p w14:paraId="641B6E14" w14:textId="1A1C5754" w:rsidR="0013222C" w:rsidRPr="0013222C" w:rsidRDefault="00414DEF" w:rsidP="0013222C">
            <w:pPr>
              <w:jc w:val="center"/>
              <w:rPr>
                <w:color w:val="FFFFFF" w:themeColor="background1"/>
              </w:rPr>
            </w:pPr>
            <w:proofErr w:type="spellStart"/>
            <w:r w:rsidRPr="00414DEF">
              <w:rPr>
                <w:color w:val="FFFFFF" w:themeColor="background1"/>
                <w:sz w:val="18"/>
                <w:szCs w:val="18"/>
              </w:rPr>
              <w:t>Hamewith</w:t>
            </w:r>
            <w:proofErr w:type="spellEnd"/>
          </w:p>
        </w:tc>
        <w:tc>
          <w:tcPr>
            <w:tcW w:w="1776" w:type="dxa"/>
            <w:shd w:val="clear" w:color="auto" w:fill="C00000"/>
            <w:vAlign w:val="center"/>
          </w:tcPr>
          <w:p w14:paraId="641B6E1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41B6E16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C00000"/>
            <w:vAlign w:val="center"/>
          </w:tcPr>
          <w:p w14:paraId="641B6E17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BFBFBF" w:themeFill="background1" w:themeFillShade="BF"/>
            <w:vAlign w:val="center"/>
          </w:tcPr>
          <w:p w14:paraId="641B6E18" w14:textId="4ECCBBB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B6E1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641B6E1A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14:paraId="641B6E1B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41B6E1C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641B6E1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E1E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771167B" w14:textId="1FEA26F5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28</w:t>
            </w:r>
          </w:p>
        </w:tc>
      </w:tr>
      <w:tr w:rsidR="00414DEF" w14:paraId="641B6E2D" w14:textId="68F7E445" w:rsidTr="0013222C">
        <w:trPr>
          <w:trHeight w:val="438"/>
        </w:trPr>
        <w:tc>
          <w:tcPr>
            <w:tcW w:w="601" w:type="dxa"/>
            <w:vAlign w:val="center"/>
          </w:tcPr>
          <w:p w14:paraId="641B6E20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29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641B6E2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41B6E22" w14:textId="75996DF5" w:rsidR="0013222C" w:rsidRPr="00873566" w:rsidRDefault="00414DEF" w:rsidP="0013222C">
            <w:pPr>
              <w:jc w:val="center"/>
            </w:pPr>
            <w:proofErr w:type="spellStart"/>
            <w:r>
              <w:t>Hamewith</w:t>
            </w:r>
            <w:proofErr w:type="spellEnd"/>
          </w:p>
        </w:tc>
        <w:tc>
          <w:tcPr>
            <w:tcW w:w="1776" w:type="dxa"/>
            <w:shd w:val="clear" w:color="auto" w:fill="C00000"/>
            <w:vAlign w:val="center"/>
          </w:tcPr>
          <w:p w14:paraId="641B6E2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41B6E24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C00000"/>
            <w:vAlign w:val="center"/>
          </w:tcPr>
          <w:p w14:paraId="641B6E2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1B6E26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641B6E27" w14:textId="296A4DF9" w:rsidR="0013222C" w:rsidRPr="0013222C" w:rsidRDefault="0013222C" w:rsidP="0013222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Fairtrade</w:t>
            </w:r>
          </w:p>
        </w:tc>
        <w:tc>
          <w:tcPr>
            <w:tcW w:w="1750" w:type="dxa"/>
            <w:shd w:val="clear" w:color="auto" w:fill="C00000"/>
            <w:vAlign w:val="center"/>
          </w:tcPr>
          <w:p w14:paraId="641B6E28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641B6E2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41B6E2A" w14:textId="1092ED42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shd w:val="clear" w:color="auto" w:fill="BFBFBF" w:themeFill="background1" w:themeFillShade="BF"/>
            <w:vAlign w:val="center"/>
          </w:tcPr>
          <w:p w14:paraId="641B6E2B" w14:textId="66DEE8B9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E2C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4C9A6D5F" w14:textId="74E537F4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29</w:t>
            </w:r>
          </w:p>
        </w:tc>
      </w:tr>
      <w:tr w:rsidR="00414DEF" w14:paraId="641B6E3B" w14:textId="721BB720" w:rsidTr="009E5BA3">
        <w:trPr>
          <w:trHeight w:val="438"/>
        </w:trPr>
        <w:tc>
          <w:tcPr>
            <w:tcW w:w="601" w:type="dxa"/>
            <w:vAlign w:val="center"/>
          </w:tcPr>
          <w:p w14:paraId="641B6E2E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30</w:t>
            </w:r>
          </w:p>
        </w:tc>
        <w:tc>
          <w:tcPr>
            <w:tcW w:w="1757" w:type="dxa"/>
            <w:shd w:val="clear" w:color="auto" w:fill="B4C6E7" w:themeFill="accent5" w:themeFillTint="66"/>
            <w:vAlign w:val="center"/>
          </w:tcPr>
          <w:p w14:paraId="641B6E2F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1B6E30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641B6E3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B6E32" w14:textId="4C4EE6CA" w:rsidR="0013222C" w:rsidRPr="00873566" w:rsidRDefault="00366439" w:rsidP="0013222C">
            <w:pPr>
              <w:jc w:val="center"/>
            </w:pPr>
            <w:r>
              <w:t>Day of Dance</w:t>
            </w:r>
          </w:p>
        </w:tc>
        <w:tc>
          <w:tcPr>
            <w:tcW w:w="1808" w:type="dxa"/>
            <w:shd w:val="clear" w:color="auto" w:fill="C00000"/>
            <w:vAlign w:val="center"/>
          </w:tcPr>
          <w:p w14:paraId="641B6E3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1B6E34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41B6E3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C00000"/>
            <w:vAlign w:val="center"/>
          </w:tcPr>
          <w:p w14:paraId="641B6E36" w14:textId="1BA4E8BB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B6E37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002060"/>
            <w:vAlign w:val="center"/>
          </w:tcPr>
          <w:p w14:paraId="641B6E38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1B6E39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E3A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725E5357" w14:textId="18A07943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30</w:t>
            </w:r>
          </w:p>
        </w:tc>
      </w:tr>
      <w:tr w:rsidR="00414DEF" w14:paraId="641B6E49" w14:textId="2A52B3F8" w:rsidTr="0013222C">
        <w:trPr>
          <w:trHeight w:val="438"/>
        </w:trPr>
        <w:tc>
          <w:tcPr>
            <w:tcW w:w="601" w:type="dxa"/>
            <w:vAlign w:val="center"/>
          </w:tcPr>
          <w:p w14:paraId="641B6E3C" w14:textId="77777777" w:rsidR="0013222C" w:rsidRPr="0013222C" w:rsidRDefault="0013222C" w:rsidP="0013222C">
            <w:pPr>
              <w:jc w:val="right"/>
              <w:rPr>
                <w:b/>
                <w:bCs/>
              </w:rPr>
            </w:pPr>
            <w:r w:rsidRPr="0013222C">
              <w:rPr>
                <w:b/>
                <w:bCs/>
              </w:rPr>
              <w:t>31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641B6E3D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41B6E3E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641B6E3F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1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41B6E40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808" w:type="dxa"/>
            <w:shd w:val="clear" w:color="auto" w:fill="C00000"/>
            <w:vAlign w:val="center"/>
          </w:tcPr>
          <w:p w14:paraId="641B6E41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641B6E42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8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1B6E43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50" w:type="dxa"/>
            <w:shd w:val="clear" w:color="auto" w:fill="C00000"/>
            <w:vAlign w:val="center"/>
          </w:tcPr>
          <w:p w14:paraId="641B6E44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41B6E45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41B6E46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2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41B6E47" w14:textId="77777777" w:rsidR="0013222C" w:rsidRPr="00873566" w:rsidRDefault="0013222C" w:rsidP="0013222C">
            <w:pPr>
              <w:jc w:val="center"/>
            </w:pPr>
          </w:p>
        </w:tc>
        <w:tc>
          <w:tcPr>
            <w:tcW w:w="1711" w:type="dxa"/>
            <w:shd w:val="clear" w:color="auto" w:fill="C00000"/>
          </w:tcPr>
          <w:p w14:paraId="641B6E48" w14:textId="77777777" w:rsidR="0013222C" w:rsidRPr="00873566" w:rsidRDefault="0013222C" w:rsidP="00132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2CD76C53" w14:textId="5F58CF49" w:rsidR="0013222C" w:rsidRPr="0013222C" w:rsidRDefault="0013222C" w:rsidP="0013222C">
            <w:pPr>
              <w:jc w:val="center"/>
              <w:rPr>
                <w:b/>
                <w:bCs/>
                <w:sz w:val="24"/>
                <w:szCs w:val="24"/>
              </w:rPr>
            </w:pPr>
            <w:r w:rsidRPr="0013222C">
              <w:rPr>
                <w:b/>
                <w:bCs/>
              </w:rPr>
              <w:t>31</w:t>
            </w:r>
          </w:p>
        </w:tc>
      </w:tr>
    </w:tbl>
    <w:p w14:paraId="641B6E4A" w14:textId="77777777" w:rsidR="00A108BD" w:rsidRDefault="00A108BD"/>
    <w:tbl>
      <w:tblPr>
        <w:tblStyle w:val="TableGrid"/>
        <w:tblW w:w="1814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</w:tblGrid>
      <w:tr w:rsidR="00340286" w14:paraId="641B6E59" w14:textId="13FC3759" w:rsidTr="00873566">
        <w:trPr>
          <w:trHeight w:val="466"/>
          <w:jc w:val="center"/>
        </w:trPr>
        <w:tc>
          <w:tcPr>
            <w:tcW w:w="567" w:type="dxa"/>
            <w:shd w:val="clear" w:color="auto" w:fill="FFFF00"/>
            <w:vAlign w:val="center"/>
          </w:tcPr>
          <w:p w14:paraId="641B6E4B" w14:textId="41C0514A" w:rsidR="00340286" w:rsidRDefault="00340286" w:rsidP="004C1AA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1B6E4C" w14:textId="2CDAF09F" w:rsidR="00340286" w:rsidRDefault="0013222C" w:rsidP="004C1AAB">
            <w:pPr>
              <w:jc w:val="center"/>
            </w:pPr>
            <w:r>
              <w:t>Sharing week</w:t>
            </w:r>
          </w:p>
        </w:tc>
        <w:tc>
          <w:tcPr>
            <w:tcW w:w="567" w:type="dxa"/>
            <w:shd w:val="clear" w:color="auto" w:fill="002060"/>
            <w:vAlign w:val="center"/>
          </w:tcPr>
          <w:p w14:paraId="641B6E4F" w14:textId="77777777" w:rsidR="00340286" w:rsidRDefault="00340286" w:rsidP="004C1AAB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1B6E50" w14:textId="77777777" w:rsidR="00340286" w:rsidRDefault="00340286" w:rsidP="000C7578">
            <w:pPr>
              <w:jc w:val="center"/>
            </w:pPr>
            <w:r>
              <w:t>cafe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641B6E51" w14:textId="26A09A47" w:rsidR="00340286" w:rsidRDefault="00340286" w:rsidP="004C1AA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1B6E52" w14:textId="0E048736" w:rsidR="00340286" w:rsidRDefault="00340286" w:rsidP="004C1AAB">
            <w:pPr>
              <w:jc w:val="center"/>
            </w:pPr>
            <w:r>
              <w:t>parent consultation</w:t>
            </w:r>
          </w:p>
        </w:tc>
        <w:tc>
          <w:tcPr>
            <w:tcW w:w="567" w:type="dxa"/>
            <w:shd w:val="clear" w:color="auto" w:fill="00B0F0"/>
            <w:vAlign w:val="center"/>
          </w:tcPr>
          <w:p w14:paraId="641B6E53" w14:textId="77777777" w:rsidR="00340286" w:rsidRDefault="00340286" w:rsidP="004C1AA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1B6E54" w14:textId="77777777" w:rsidR="00340286" w:rsidRDefault="00340286" w:rsidP="004C1AAB">
            <w:pPr>
              <w:jc w:val="center"/>
            </w:pPr>
            <w:r>
              <w:t>INSET</w:t>
            </w:r>
          </w:p>
        </w:tc>
        <w:tc>
          <w:tcPr>
            <w:tcW w:w="567" w:type="dxa"/>
            <w:shd w:val="clear" w:color="auto" w:fill="C00000"/>
            <w:vAlign w:val="center"/>
          </w:tcPr>
          <w:p w14:paraId="641B6E55" w14:textId="77777777" w:rsidR="00340286" w:rsidRDefault="00340286" w:rsidP="004C1AA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1B6E56" w14:textId="77777777" w:rsidR="00340286" w:rsidRDefault="00340286" w:rsidP="004C1AAB">
            <w:pPr>
              <w:jc w:val="center"/>
            </w:pPr>
            <w:r>
              <w:t>holidays</w:t>
            </w:r>
          </w:p>
        </w:tc>
        <w:tc>
          <w:tcPr>
            <w:tcW w:w="567" w:type="dxa"/>
            <w:shd w:val="clear" w:color="auto" w:fill="00B050"/>
            <w:vAlign w:val="center"/>
          </w:tcPr>
          <w:p w14:paraId="641B6E57" w14:textId="77777777" w:rsidR="00340286" w:rsidRDefault="00340286" w:rsidP="004C1AAB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1B6E58" w14:textId="3A12AEA8" w:rsidR="00340286" w:rsidRDefault="00340286" w:rsidP="004C1AAB">
            <w:pPr>
              <w:jc w:val="center"/>
            </w:pPr>
            <w:r>
              <w:t>reports</w:t>
            </w:r>
          </w:p>
        </w:tc>
        <w:tc>
          <w:tcPr>
            <w:tcW w:w="567" w:type="dxa"/>
            <w:shd w:val="clear" w:color="auto" w:fill="7030A0"/>
          </w:tcPr>
          <w:p w14:paraId="50FF6001" w14:textId="77777777" w:rsidR="00340286" w:rsidRDefault="00340286" w:rsidP="004C1AAB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532C8D6F" w14:textId="77777777" w:rsidR="00340286" w:rsidRDefault="00340286" w:rsidP="004C1AAB">
            <w:pPr>
              <w:jc w:val="center"/>
            </w:pPr>
            <w:r>
              <w:t>show/assembly/</w:t>
            </w:r>
          </w:p>
          <w:p w14:paraId="1D7347EA" w14:textId="6F3AADE5" w:rsidR="00340286" w:rsidRDefault="00340286" w:rsidP="004C1AAB">
            <w:pPr>
              <w:jc w:val="center"/>
            </w:pPr>
            <w:r>
              <w:t>church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14:paraId="43E62EDF" w14:textId="77777777" w:rsidR="00340286" w:rsidRDefault="00340286" w:rsidP="004C1AAB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E41CC9" w14:textId="7E1B5C9D" w:rsidR="00340286" w:rsidRDefault="00340286" w:rsidP="005E033F">
            <w:pPr>
              <w:jc w:val="center"/>
            </w:pPr>
            <w:r>
              <w:t>Parent Council</w:t>
            </w:r>
          </w:p>
        </w:tc>
      </w:tr>
    </w:tbl>
    <w:p w14:paraId="641B6E5A" w14:textId="77777777" w:rsidR="006819C1" w:rsidRDefault="006819C1"/>
    <w:sectPr w:rsidR="006819C1" w:rsidSect="000A4016">
      <w:pgSz w:w="23814" w:h="16839" w:orient="landscape" w:code="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6D"/>
    <w:rsid w:val="00012048"/>
    <w:rsid w:val="0004121F"/>
    <w:rsid w:val="00042A67"/>
    <w:rsid w:val="0004748E"/>
    <w:rsid w:val="00056761"/>
    <w:rsid w:val="0006119E"/>
    <w:rsid w:val="00077A02"/>
    <w:rsid w:val="0008135C"/>
    <w:rsid w:val="00083E0F"/>
    <w:rsid w:val="000939E6"/>
    <w:rsid w:val="000A4016"/>
    <w:rsid w:val="000C6283"/>
    <w:rsid w:val="000C64F6"/>
    <w:rsid w:val="000C7578"/>
    <w:rsid w:val="000D4002"/>
    <w:rsid w:val="000D717F"/>
    <w:rsid w:val="000E28CF"/>
    <w:rsid w:val="000F0665"/>
    <w:rsid w:val="00100634"/>
    <w:rsid w:val="0013222C"/>
    <w:rsid w:val="00150DAD"/>
    <w:rsid w:val="001648AE"/>
    <w:rsid w:val="0016714E"/>
    <w:rsid w:val="001673DD"/>
    <w:rsid w:val="00184D9E"/>
    <w:rsid w:val="001903D1"/>
    <w:rsid w:val="001A0D3E"/>
    <w:rsid w:val="001A6EF8"/>
    <w:rsid w:val="001B4F94"/>
    <w:rsid w:val="001B7CA7"/>
    <w:rsid w:val="001D7C42"/>
    <w:rsid w:val="001F371F"/>
    <w:rsid w:val="00207723"/>
    <w:rsid w:val="00213CEB"/>
    <w:rsid w:val="00234F46"/>
    <w:rsid w:val="00256635"/>
    <w:rsid w:val="002A24DD"/>
    <w:rsid w:val="002A435D"/>
    <w:rsid w:val="002A7276"/>
    <w:rsid w:val="002B0887"/>
    <w:rsid w:val="002B6793"/>
    <w:rsid w:val="002C2354"/>
    <w:rsid w:val="002D1FAA"/>
    <w:rsid w:val="002D289E"/>
    <w:rsid w:val="002D2C01"/>
    <w:rsid w:val="002E3533"/>
    <w:rsid w:val="002E4C5A"/>
    <w:rsid w:val="002F5EAA"/>
    <w:rsid w:val="0031195E"/>
    <w:rsid w:val="003204E3"/>
    <w:rsid w:val="0032090D"/>
    <w:rsid w:val="00324340"/>
    <w:rsid w:val="0032681A"/>
    <w:rsid w:val="0032796D"/>
    <w:rsid w:val="00330F6E"/>
    <w:rsid w:val="00340286"/>
    <w:rsid w:val="00366439"/>
    <w:rsid w:val="00381089"/>
    <w:rsid w:val="003867E8"/>
    <w:rsid w:val="003936E5"/>
    <w:rsid w:val="003A6225"/>
    <w:rsid w:val="003B0CA5"/>
    <w:rsid w:val="003B1F5D"/>
    <w:rsid w:val="003D7CF8"/>
    <w:rsid w:val="003F13CD"/>
    <w:rsid w:val="00400A0C"/>
    <w:rsid w:val="00401825"/>
    <w:rsid w:val="00414DEF"/>
    <w:rsid w:val="0043248D"/>
    <w:rsid w:val="004375C9"/>
    <w:rsid w:val="00444789"/>
    <w:rsid w:val="00465C7D"/>
    <w:rsid w:val="00466810"/>
    <w:rsid w:val="00466B05"/>
    <w:rsid w:val="004C1AAB"/>
    <w:rsid w:val="004C5AAA"/>
    <w:rsid w:val="004D36CF"/>
    <w:rsid w:val="004D3921"/>
    <w:rsid w:val="004D75D2"/>
    <w:rsid w:val="004E04F7"/>
    <w:rsid w:val="004F2B0F"/>
    <w:rsid w:val="005011AE"/>
    <w:rsid w:val="00501F52"/>
    <w:rsid w:val="0050476A"/>
    <w:rsid w:val="00515593"/>
    <w:rsid w:val="005317C3"/>
    <w:rsid w:val="00543EA1"/>
    <w:rsid w:val="005552A3"/>
    <w:rsid w:val="005870D9"/>
    <w:rsid w:val="00593205"/>
    <w:rsid w:val="005D3D56"/>
    <w:rsid w:val="005E033F"/>
    <w:rsid w:val="005F322B"/>
    <w:rsid w:val="00604AF9"/>
    <w:rsid w:val="00657C11"/>
    <w:rsid w:val="00662650"/>
    <w:rsid w:val="006819C1"/>
    <w:rsid w:val="006A4ABB"/>
    <w:rsid w:val="006B0F2C"/>
    <w:rsid w:val="006B42CA"/>
    <w:rsid w:val="006D76D1"/>
    <w:rsid w:val="006E620A"/>
    <w:rsid w:val="0073144A"/>
    <w:rsid w:val="00782C7D"/>
    <w:rsid w:val="00782DB1"/>
    <w:rsid w:val="00787607"/>
    <w:rsid w:val="007A6A4A"/>
    <w:rsid w:val="007B0A3D"/>
    <w:rsid w:val="007F0626"/>
    <w:rsid w:val="007F509E"/>
    <w:rsid w:val="00802395"/>
    <w:rsid w:val="0081208D"/>
    <w:rsid w:val="00812812"/>
    <w:rsid w:val="008147BE"/>
    <w:rsid w:val="0081560E"/>
    <w:rsid w:val="0084078A"/>
    <w:rsid w:val="00842953"/>
    <w:rsid w:val="0084768B"/>
    <w:rsid w:val="0086192B"/>
    <w:rsid w:val="00867FC3"/>
    <w:rsid w:val="00873566"/>
    <w:rsid w:val="00882FC4"/>
    <w:rsid w:val="008A10AA"/>
    <w:rsid w:val="008A634D"/>
    <w:rsid w:val="008D6960"/>
    <w:rsid w:val="008F517B"/>
    <w:rsid w:val="00915FD4"/>
    <w:rsid w:val="00923FA3"/>
    <w:rsid w:val="00953F7B"/>
    <w:rsid w:val="009550DD"/>
    <w:rsid w:val="00955DF4"/>
    <w:rsid w:val="009812F5"/>
    <w:rsid w:val="00985DC9"/>
    <w:rsid w:val="009A19FB"/>
    <w:rsid w:val="009A1EE4"/>
    <w:rsid w:val="009B03EE"/>
    <w:rsid w:val="009B4ADC"/>
    <w:rsid w:val="009C4658"/>
    <w:rsid w:val="009D2C91"/>
    <w:rsid w:val="009E5BA3"/>
    <w:rsid w:val="00A03DBA"/>
    <w:rsid w:val="00A108BD"/>
    <w:rsid w:val="00A422C4"/>
    <w:rsid w:val="00A429C9"/>
    <w:rsid w:val="00A43EE7"/>
    <w:rsid w:val="00A46597"/>
    <w:rsid w:val="00A516EB"/>
    <w:rsid w:val="00A5682C"/>
    <w:rsid w:val="00A76E2C"/>
    <w:rsid w:val="00A77551"/>
    <w:rsid w:val="00A803FB"/>
    <w:rsid w:val="00AA55EF"/>
    <w:rsid w:val="00AA74E3"/>
    <w:rsid w:val="00AB50AC"/>
    <w:rsid w:val="00AD5B5F"/>
    <w:rsid w:val="00AE4969"/>
    <w:rsid w:val="00AF770E"/>
    <w:rsid w:val="00B26DB2"/>
    <w:rsid w:val="00B35A66"/>
    <w:rsid w:val="00B36299"/>
    <w:rsid w:val="00B37C78"/>
    <w:rsid w:val="00B43B5C"/>
    <w:rsid w:val="00B558B8"/>
    <w:rsid w:val="00B57734"/>
    <w:rsid w:val="00B648BA"/>
    <w:rsid w:val="00BB56C8"/>
    <w:rsid w:val="00BC4A0B"/>
    <w:rsid w:val="00BF0087"/>
    <w:rsid w:val="00C51E9A"/>
    <w:rsid w:val="00C774FE"/>
    <w:rsid w:val="00C9506E"/>
    <w:rsid w:val="00CB7106"/>
    <w:rsid w:val="00CC71D8"/>
    <w:rsid w:val="00CD5AA6"/>
    <w:rsid w:val="00CE3746"/>
    <w:rsid w:val="00CF026E"/>
    <w:rsid w:val="00CF45D1"/>
    <w:rsid w:val="00D03B32"/>
    <w:rsid w:val="00D22ABF"/>
    <w:rsid w:val="00D46763"/>
    <w:rsid w:val="00D47FB8"/>
    <w:rsid w:val="00D517D5"/>
    <w:rsid w:val="00D91789"/>
    <w:rsid w:val="00DA6B06"/>
    <w:rsid w:val="00DB3237"/>
    <w:rsid w:val="00DB6536"/>
    <w:rsid w:val="00DC77D4"/>
    <w:rsid w:val="00DD6B6B"/>
    <w:rsid w:val="00E00661"/>
    <w:rsid w:val="00E148E3"/>
    <w:rsid w:val="00E44E18"/>
    <w:rsid w:val="00E46388"/>
    <w:rsid w:val="00E578B5"/>
    <w:rsid w:val="00E64ED3"/>
    <w:rsid w:val="00E8377C"/>
    <w:rsid w:val="00E9262B"/>
    <w:rsid w:val="00E93536"/>
    <w:rsid w:val="00F0187B"/>
    <w:rsid w:val="00F20223"/>
    <w:rsid w:val="00F22E9A"/>
    <w:rsid w:val="00F35DFB"/>
    <w:rsid w:val="00F754FE"/>
    <w:rsid w:val="00F87258"/>
    <w:rsid w:val="00FB53A2"/>
    <w:rsid w:val="00FD6941"/>
    <w:rsid w:val="00FE116F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6C8A"/>
  <w15:chartTrackingRefBased/>
  <w15:docId w15:val="{780FC4AA-510D-435A-B378-CD94C4AD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DA8372BCA2749B46037427F37D0F8" ma:contentTypeVersion="11" ma:contentTypeDescription="Create a new document." ma:contentTypeScope="" ma:versionID="e23bcdd2474af8c1d23bf95779b621aa">
  <xsd:schema xmlns:xsd="http://www.w3.org/2001/XMLSchema" xmlns:xs="http://www.w3.org/2001/XMLSchema" xmlns:p="http://schemas.microsoft.com/office/2006/metadata/properties" xmlns:ns2="9a481ba8-5ecf-415f-8ca6-53118825d14f" xmlns:ns3="67f74877-ce16-4b10-a532-5e062d2b93d2" targetNamespace="http://schemas.microsoft.com/office/2006/metadata/properties" ma:root="true" ma:fieldsID="b52499be3974b15987886189d4d07670" ns2:_="" ns3:_="">
    <xsd:import namespace="9a481ba8-5ecf-415f-8ca6-53118825d14f"/>
    <xsd:import namespace="67f74877-ce16-4b10-a532-5e062d2b9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1ba8-5ecf-415f-8ca6-53118825d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74877-ce16-4b10-a532-5e062d2b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3D873-6495-43D0-B4DC-644768EF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81ba8-5ecf-415f-8ca6-53118825d14f"/>
    <ds:schemaRef ds:uri="67f74877-ce16-4b10-a532-5e062d2b9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2CD4D-5D58-49A2-A36D-5B187AB77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1FF7C-EED7-4819-94E0-CFDFA1B5D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13</cp:revision>
  <cp:lastPrinted>2023-10-17T13:26:00Z</cp:lastPrinted>
  <dcterms:created xsi:type="dcterms:W3CDTF">2023-06-16T10:38:00Z</dcterms:created>
  <dcterms:modified xsi:type="dcterms:W3CDTF">2023-10-17T13:48:00Z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0x010100C6ADA8372BCA2749B46037427F37D0F8</vt:lpwstr>
  </property>
</Properties>
</file>